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D" w:rsidRPr="00B30DDB" w:rsidRDefault="00F149BD" w:rsidP="00F149BD">
      <w:pPr>
        <w:pStyle w:val="1"/>
        <w:jc w:val="right"/>
      </w:pPr>
      <w:bookmarkStart w:id="0" w:name="_GoBack"/>
      <w:bookmarkEnd w:id="0"/>
      <w:r>
        <w:t xml:space="preserve">АДМИНИСТРАЦИЯ ВОСКРЕСЕНСКОГО СЕЛЬСКОГО ПОСЕЛЕНИЯ   </w:t>
      </w:r>
    </w:p>
    <w:p w:rsidR="00F149BD" w:rsidRPr="00B30DDB" w:rsidRDefault="00F149BD" w:rsidP="00F149BD">
      <w:pPr>
        <w:pStyle w:val="1"/>
      </w:pPr>
      <w:r w:rsidRPr="00B30DDB">
        <w:t xml:space="preserve">Калачинского муниципального района </w:t>
      </w:r>
    </w:p>
    <w:p w:rsidR="00F149BD" w:rsidRPr="00B30DDB" w:rsidRDefault="00F149BD" w:rsidP="00F149BD">
      <w:pPr>
        <w:pStyle w:val="1"/>
      </w:pPr>
      <w:r w:rsidRPr="00B30DDB">
        <w:t>Омской области</w:t>
      </w:r>
    </w:p>
    <w:p w:rsidR="00F149BD" w:rsidRPr="00B30DDB" w:rsidRDefault="00F149BD" w:rsidP="00F149BD">
      <w:pPr>
        <w:jc w:val="center"/>
        <w:rPr>
          <w:rFonts w:ascii="Times New Roman" w:hAnsi="Times New Roman"/>
          <w:sz w:val="26"/>
          <w:szCs w:val="26"/>
        </w:rPr>
      </w:pPr>
    </w:p>
    <w:p w:rsidR="00F149BD" w:rsidRPr="00B30DDB" w:rsidRDefault="00F149BD" w:rsidP="00F149BD">
      <w:pPr>
        <w:jc w:val="center"/>
        <w:rPr>
          <w:rFonts w:ascii="Times New Roman" w:hAnsi="Times New Roman"/>
          <w:sz w:val="26"/>
          <w:szCs w:val="26"/>
        </w:rPr>
      </w:pPr>
      <w:r w:rsidRPr="00B30DDB">
        <w:rPr>
          <w:rFonts w:ascii="Times New Roman" w:hAnsi="Times New Roman"/>
          <w:sz w:val="26"/>
          <w:szCs w:val="26"/>
        </w:rPr>
        <w:t>ПОСТАНОВЛЕНИЕ</w:t>
      </w:r>
    </w:p>
    <w:p w:rsidR="00F149BD" w:rsidRPr="00B30DDB" w:rsidRDefault="00F149BD" w:rsidP="00F149BD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2"/>
      </w:tblGrid>
      <w:tr w:rsidR="00F149BD" w:rsidRPr="00DE2FDB" w:rsidTr="004C1E6B">
        <w:tc>
          <w:tcPr>
            <w:tcW w:w="4820" w:type="dxa"/>
            <w:shd w:val="clear" w:color="auto" w:fill="auto"/>
            <w:hideMark/>
          </w:tcPr>
          <w:p w:rsidR="00F149BD" w:rsidRPr="00DE2FDB" w:rsidRDefault="00F149BD" w:rsidP="004C1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FFFF"/>
                <w:sz w:val="26"/>
                <w:szCs w:val="26"/>
              </w:rPr>
            </w:pPr>
            <w:r w:rsidRPr="00DE2FDB">
              <w:rPr>
                <w:rFonts w:ascii="Times New Roman" w:hAnsi="Times New Roman"/>
                <w:color w:val="FFFFFF"/>
                <w:sz w:val="26"/>
                <w:szCs w:val="26"/>
              </w:rPr>
              <w:t>.2023т «______________»</w:t>
            </w:r>
          </w:p>
        </w:tc>
        <w:tc>
          <w:tcPr>
            <w:tcW w:w="4642" w:type="dxa"/>
            <w:shd w:val="clear" w:color="auto" w:fill="auto"/>
            <w:hideMark/>
          </w:tcPr>
          <w:p w:rsidR="00F149BD" w:rsidRPr="00DE2FDB" w:rsidRDefault="00F149BD" w:rsidP="004C1E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FFFF"/>
                <w:sz w:val="26"/>
                <w:szCs w:val="26"/>
              </w:rPr>
            </w:pPr>
            <w:r w:rsidRPr="00DE2FDB">
              <w:rPr>
                <w:rFonts w:ascii="Times New Roman" w:hAnsi="Times New Roman"/>
                <w:color w:val="FFFFFF"/>
                <w:sz w:val="26"/>
                <w:szCs w:val="26"/>
              </w:rPr>
              <w:t>№ _________</w:t>
            </w:r>
          </w:p>
        </w:tc>
      </w:tr>
    </w:tbl>
    <w:p w:rsidR="00F149BD" w:rsidRPr="002F2172" w:rsidRDefault="002F2172" w:rsidP="00F149BD">
      <w:pPr>
        <w:rPr>
          <w:rFonts w:ascii="Times New Roman" w:eastAsia="Times New Roman" w:hAnsi="Times New Roman"/>
          <w:sz w:val="26"/>
          <w:szCs w:val="26"/>
        </w:rPr>
      </w:pPr>
      <w:r w:rsidRPr="002F2172">
        <w:rPr>
          <w:rFonts w:ascii="Times New Roman" w:hAnsi="Times New Roman"/>
          <w:sz w:val="26"/>
          <w:szCs w:val="26"/>
        </w:rPr>
        <w:t>08.08.2023 №  46</w:t>
      </w:r>
      <w:r w:rsidR="00F149BD" w:rsidRPr="002F2172">
        <w:rPr>
          <w:rFonts w:ascii="Times New Roman" w:hAnsi="Times New Roman"/>
          <w:sz w:val="26"/>
          <w:szCs w:val="26"/>
        </w:rPr>
        <w:t xml:space="preserve"> -</w:t>
      </w:r>
      <w:proofErr w:type="gramStart"/>
      <w:r w:rsidR="00F149BD" w:rsidRPr="002F2172">
        <w:rPr>
          <w:rFonts w:ascii="Times New Roman" w:hAnsi="Times New Roman"/>
          <w:sz w:val="26"/>
          <w:szCs w:val="26"/>
        </w:rPr>
        <w:t>п</w:t>
      </w:r>
      <w:proofErr w:type="gramEnd"/>
    </w:p>
    <w:p w:rsidR="0001063A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7B3E23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F149BD">
        <w:rPr>
          <w:rFonts w:ascii="Times New Roman" w:hAnsi="Times New Roman" w:cs="Times New Roman"/>
          <w:sz w:val="28"/>
          <w:szCs w:val="28"/>
        </w:rPr>
        <w:t>Администрация Воскресенского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172" w:rsidRDefault="002F2172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172" w:rsidRDefault="002F2172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F2172" w:rsidRDefault="002F2172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B3E23" w:rsidRDefault="00F25375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proofErr w:type="gramStart"/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Каменной</w:t>
      </w:r>
      <w:proofErr w:type="spellEnd"/>
      <w:proofErr w:type="gramEnd"/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F149BD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Воскресенского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F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="00F149B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2172">
        <w:rPr>
          <w:rFonts w:ascii="Times New Roman" w:eastAsia="Times New Roman" w:hAnsi="Times New Roman" w:cs="Times New Roman"/>
          <w:sz w:val="28"/>
          <w:szCs w:val="28"/>
          <w:lang w:eastAsia="ru-RU"/>
        </w:rPr>
        <w:t>46-п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F149BD">
        <w:rPr>
          <w:rFonts w:ascii="Times New Roman" w:hAnsi="Times New Roman" w:cs="Times New Roman"/>
          <w:sz w:val="28"/>
          <w:szCs w:val="28"/>
        </w:rPr>
        <w:t>я, Омская область, Калачинский</w:t>
      </w:r>
      <w:r w:rsidRPr="00C512C4">
        <w:rPr>
          <w:rFonts w:ascii="Times New Roman" w:hAnsi="Times New Roman" w:cs="Times New Roman"/>
          <w:sz w:val="28"/>
          <w:szCs w:val="28"/>
        </w:rPr>
        <w:t xml:space="preserve"> </w:t>
      </w:r>
      <w:r w:rsidR="00F149BD">
        <w:rPr>
          <w:rFonts w:ascii="Times New Roman" w:hAnsi="Times New Roman" w:cs="Times New Roman"/>
          <w:sz w:val="28"/>
          <w:szCs w:val="28"/>
        </w:rPr>
        <w:t>муниципальный район, Воскресенское</w:t>
      </w:r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6"/>
        <w:gridCol w:w="2343"/>
        <w:gridCol w:w="2253"/>
        <w:gridCol w:w="2455"/>
      </w:tblGrid>
      <w:tr w:rsidR="00655648" w:rsidRPr="00A01343" w:rsidTr="00400F41">
        <w:tc>
          <w:tcPr>
            <w:tcW w:w="567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6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343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53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</w:p>
        </w:tc>
        <w:tc>
          <w:tcPr>
            <w:tcW w:w="2455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655648" w:rsidRPr="00A01343" w:rsidTr="00400F41">
        <w:tc>
          <w:tcPr>
            <w:tcW w:w="567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D81475" w:rsidRDefault="00F149B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="00655648"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5648" w:rsidRPr="00D36B89" w:rsidRDefault="00F149B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79</w:t>
            </w:r>
          </w:p>
        </w:tc>
        <w:tc>
          <w:tcPr>
            <w:tcW w:w="2343" w:type="dxa"/>
          </w:tcPr>
          <w:p w:rsidR="00F149BD" w:rsidRPr="0063270F" w:rsidRDefault="00F149BD" w:rsidP="00F1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7d248cda-728e-4bf1-ad8c-e75f1a2544be</w:t>
            </w:r>
          </w:p>
          <w:p w:rsidR="00655648" w:rsidRPr="0063270F" w:rsidRDefault="00655648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55648" w:rsidRPr="00D36B89" w:rsidRDefault="00F149B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55:07:010101:2216</w:t>
            </w:r>
          </w:p>
        </w:tc>
        <w:tc>
          <w:tcPr>
            <w:tcW w:w="2455" w:type="dxa"/>
          </w:tcPr>
          <w:p w:rsidR="00D36B89" w:rsidRPr="00645390" w:rsidRDefault="00D36B89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5648" w:rsidRPr="00645390">
              <w:rPr>
                <w:rFonts w:ascii="Times New Roman" w:hAnsi="Times New Roman" w:cs="Times New Roman"/>
                <w:sz w:val="26"/>
                <w:szCs w:val="26"/>
              </w:rPr>
              <w:t>ыписк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55648" w:rsidRPr="00645390">
              <w:rPr>
                <w:rFonts w:ascii="Times New Roman" w:hAnsi="Times New Roman" w:cs="Times New Roman"/>
                <w:sz w:val="26"/>
                <w:szCs w:val="26"/>
              </w:rPr>
              <w:t xml:space="preserve"> из Е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r w:rsidR="00645390" w:rsidRPr="00645390">
              <w:rPr>
                <w:rFonts w:ascii="Times New Roman" w:hAnsi="Times New Roman" w:cs="Times New Roman"/>
                <w:sz w:val="26"/>
                <w:szCs w:val="26"/>
              </w:rPr>
              <w:t xml:space="preserve"> от 02.08</w:t>
            </w:r>
            <w:r w:rsidR="00655648" w:rsidRPr="00645390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655648" w:rsidRPr="00645390" w:rsidRDefault="00645390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КУВИ-001/2023-175622021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40А</w:t>
            </w:r>
          </w:p>
        </w:tc>
        <w:tc>
          <w:tcPr>
            <w:tcW w:w="2343" w:type="dxa"/>
          </w:tcPr>
          <w:p w:rsidR="00645390" w:rsidRPr="0063270F" w:rsidRDefault="00645390" w:rsidP="00F14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55abeff6-77eb-4c88-8d94-ec9f1c4bb1b4</w:t>
            </w:r>
          </w:p>
          <w:p w:rsidR="00645390" w:rsidRPr="0063270F" w:rsidRDefault="00645390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55:07:010101:1317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КУВИ-001/2023-175622013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37А</w:t>
            </w:r>
          </w:p>
        </w:tc>
        <w:tc>
          <w:tcPr>
            <w:tcW w:w="2343" w:type="dxa"/>
          </w:tcPr>
          <w:p w:rsidR="00645390" w:rsidRPr="0063270F" w:rsidRDefault="00645390" w:rsidP="0063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c56d4c02-e1c0-4c0e-8f2e-26213b3cb0d4</w:t>
            </w:r>
          </w:p>
          <w:p w:rsidR="00645390" w:rsidRPr="0063270F" w:rsidRDefault="00645390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55:07:010101:1411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КУВИ-001/2023-175622063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17</w:t>
            </w:r>
          </w:p>
        </w:tc>
        <w:tc>
          <w:tcPr>
            <w:tcW w:w="2343" w:type="dxa"/>
          </w:tcPr>
          <w:p w:rsidR="00645390" w:rsidRPr="0063270F" w:rsidRDefault="00645390" w:rsidP="0063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141d622d-d193-4496-94ef-1e5c7c9e6fa7</w:t>
            </w:r>
          </w:p>
          <w:p w:rsidR="00645390" w:rsidRPr="0063270F" w:rsidRDefault="00645390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55:07:010101:1299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КУВИ-001/2023-175622015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36</w:t>
            </w:r>
          </w:p>
        </w:tc>
        <w:tc>
          <w:tcPr>
            <w:tcW w:w="2343" w:type="dxa"/>
          </w:tcPr>
          <w:p w:rsidR="00645390" w:rsidRPr="0063270F" w:rsidRDefault="00645390" w:rsidP="004C1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141d622d-d193-4496-94ef-1e5c7c9e6fa7</w:t>
            </w:r>
          </w:p>
          <w:p w:rsidR="00645390" w:rsidRPr="0063270F" w:rsidRDefault="00645390" w:rsidP="004C1E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55:07:010101:1350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КУВИ-001/2023-175621993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59</w:t>
            </w:r>
          </w:p>
        </w:tc>
        <w:tc>
          <w:tcPr>
            <w:tcW w:w="2343" w:type="dxa"/>
          </w:tcPr>
          <w:p w:rsidR="00645390" w:rsidRPr="00A85B07" w:rsidRDefault="00645390" w:rsidP="0063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27cd99e1-70be-4212-94d2-8fe70dd89cc1</w:t>
            </w:r>
          </w:p>
          <w:p w:rsidR="00645390" w:rsidRPr="00A85B07" w:rsidRDefault="00645390" w:rsidP="0063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55:07:010101:2409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КУВИ-001/2023-175622003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32А</w:t>
            </w:r>
          </w:p>
        </w:tc>
        <w:tc>
          <w:tcPr>
            <w:tcW w:w="2343" w:type="dxa"/>
          </w:tcPr>
          <w:p w:rsidR="00645390" w:rsidRPr="00A85B07" w:rsidRDefault="00645390" w:rsidP="0063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ef8c5abc-7d20-44ad-8882-924ba9689227</w:t>
            </w:r>
          </w:p>
          <w:p w:rsidR="00645390" w:rsidRPr="00A85B07" w:rsidRDefault="00645390" w:rsidP="0063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55:07:010101:2582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КУВИ-001/2023-1756220008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75</w:t>
            </w:r>
          </w:p>
        </w:tc>
        <w:tc>
          <w:tcPr>
            <w:tcW w:w="2343" w:type="dxa"/>
          </w:tcPr>
          <w:p w:rsidR="00645390" w:rsidRPr="00A85B07" w:rsidRDefault="00645390" w:rsidP="00632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904eb4b6-4f0a-4017-ad0f-9b33e6893ac1</w:t>
            </w:r>
          </w:p>
          <w:p w:rsidR="00645390" w:rsidRPr="00A85B07" w:rsidRDefault="00645390" w:rsidP="0063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55:07:010101:1612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КУВИ-001/2023-175622006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29</w:t>
            </w:r>
          </w:p>
        </w:tc>
        <w:tc>
          <w:tcPr>
            <w:tcW w:w="2343" w:type="dxa"/>
          </w:tcPr>
          <w:p w:rsidR="00645390" w:rsidRPr="00A85B07" w:rsidRDefault="00645390" w:rsidP="00A85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7ce25590-4971-4d01-9cd3-9b833232d7a2</w:t>
            </w:r>
          </w:p>
          <w:p w:rsidR="00645390" w:rsidRPr="00A85B07" w:rsidRDefault="00645390" w:rsidP="00A8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55:07:010101:1004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КУВИ-001/2023-175621991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A85B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A85B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6Б</w:t>
            </w:r>
          </w:p>
        </w:tc>
        <w:tc>
          <w:tcPr>
            <w:tcW w:w="2343" w:type="dxa"/>
          </w:tcPr>
          <w:p w:rsidR="00645390" w:rsidRPr="00A85B07" w:rsidRDefault="00645390" w:rsidP="00A85B07">
            <w:pPr>
              <w:rPr>
                <w:color w:val="000000"/>
                <w:sz w:val="24"/>
                <w:szCs w:val="24"/>
              </w:rPr>
            </w:pPr>
            <w:r w:rsidRPr="00A85B07">
              <w:rPr>
                <w:color w:val="000000"/>
                <w:sz w:val="24"/>
                <w:szCs w:val="24"/>
              </w:rPr>
              <w:t>06930b6c-b4ba-4324-948a-3db1b6b844f0</w:t>
            </w:r>
          </w:p>
          <w:p w:rsidR="00645390" w:rsidRPr="00A85B07" w:rsidRDefault="00645390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55:07:010101:2172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КУВИ-001/2023-175622000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A85B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A85B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30</w:t>
            </w:r>
          </w:p>
        </w:tc>
        <w:tc>
          <w:tcPr>
            <w:tcW w:w="2343" w:type="dxa"/>
          </w:tcPr>
          <w:p w:rsidR="00645390" w:rsidRPr="00A85B07" w:rsidRDefault="00645390" w:rsidP="00A85B07">
            <w:pPr>
              <w:rPr>
                <w:color w:val="000000"/>
                <w:sz w:val="24"/>
                <w:szCs w:val="24"/>
              </w:rPr>
            </w:pPr>
            <w:r w:rsidRPr="00A85B07">
              <w:rPr>
                <w:color w:val="000000"/>
                <w:sz w:val="24"/>
                <w:szCs w:val="24"/>
              </w:rPr>
              <w:t>48efbbf1-9cf2-4b3d-b0c5-53f50497719f</w:t>
            </w:r>
          </w:p>
          <w:p w:rsidR="00645390" w:rsidRPr="00A85B07" w:rsidRDefault="00645390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55:07:010101:1369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КУВИ-001/2023-175621856</w:t>
            </w:r>
          </w:p>
        </w:tc>
      </w:tr>
      <w:tr w:rsidR="00645390" w:rsidRPr="00A01343" w:rsidTr="00400F41">
        <w:tc>
          <w:tcPr>
            <w:tcW w:w="567" w:type="dxa"/>
          </w:tcPr>
          <w:p w:rsidR="00645390" w:rsidRPr="00D36B89" w:rsidRDefault="0064539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5390" w:rsidRDefault="00645390" w:rsidP="00A85B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27 Партсъезда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5390" w:rsidRPr="00D36B89" w:rsidRDefault="00645390" w:rsidP="00A85B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31</w:t>
            </w:r>
          </w:p>
        </w:tc>
        <w:tc>
          <w:tcPr>
            <w:tcW w:w="2343" w:type="dxa"/>
          </w:tcPr>
          <w:p w:rsidR="00645390" w:rsidRPr="00A85B07" w:rsidRDefault="00645390" w:rsidP="00A85B07">
            <w:pPr>
              <w:rPr>
                <w:color w:val="000000"/>
                <w:sz w:val="24"/>
                <w:szCs w:val="24"/>
              </w:rPr>
            </w:pPr>
            <w:r w:rsidRPr="00A85B07">
              <w:rPr>
                <w:color w:val="000000"/>
                <w:sz w:val="24"/>
                <w:szCs w:val="24"/>
              </w:rPr>
              <w:t>213a4d07-c888-4d9a-9686-0e8d8fd23be8</w:t>
            </w:r>
          </w:p>
          <w:p w:rsidR="00645390" w:rsidRPr="00A85B07" w:rsidRDefault="00645390" w:rsidP="00A013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5390" w:rsidRPr="00D36B89" w:rsidRDefault="00645390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55:07:010101:2600</w:t>
            </w:r>
          </w:p>
        </w:tc>
        <w:tc>
          <w:tcPr>
            <w:tcW w:w="2455" w:type="dxa"/>
          </w:tcPr>
          <w:p w:rsidR="00645390" w:rsidRP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645390" w:rsidRDefault="00645390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  <w:p w:rsidR="00774478" w:rsidRDefault="00774478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78" w:rsidRDefault="00774478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78" w:rsidRPr="00645390" w:rsidRDefault="00774478" w:rsidP="00F66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B07" w:rsidRPr="00A01343" w:rsidTr="00400F41">
        <w:tc>
          <w:tcPr>
            <w:tcW w:w="567" w:type="dxa"/>
          </w:tcPr>
          <w:p w:rsidR="00A85B07" w:rsidRPr="00D36B89" w:rsidRDefault="00A85B07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485BDB" w:rsidRDefault="00485BDB" w:rsidP="00485B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5B07" w:rsidRDefault="00485BDB" w:rsidP="00485B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37А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в.1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716e1605-f542-4ae3-b97b-d95874cef0a8</w:t>
            </w:r>
          </w:p>
          <w:p w:rsidR="00A85B07" w:rsidRPr="00774478" w:rsidRDefault="00A85B07" w:rsidP="00A85B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A85B07" w:rsidRDefault="00485BDB" w:rsidP="004C1E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55:07:010101:1954</w:t>
            </w:r>
          </w:p>
        </w:tc>
        <w:tc>
          <w:tcPr>
            <w:tcW w:w="2455" w:type="dxa"/>
          </w:tcPr>
          <w:p w:rsidR="00485BDB" w:rsidRPr="00645390" w:rsidRDefault="00485BDB" w:rsidP="00485B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A85B07" w:rsidRPr="00F149BD" w:rsidRDefault="00485BDB" w:rsidP="00485BD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485BDB" w:rsidRPr="00A01343" w:rsidTr="00400F41">
        <w:tc>
          <w:tcPr>
            <w:tcW w:w="567" w:type="dxa"/>
          </w:tcPr>
          <w:p w:rsidR="00485BDB" w:rsidRPr="00D36B89" w:rsidRDefault="00485BDB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37А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в.2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9c08b8cb-fefe-488e-83c9-5f116ef29595</w:t>
            </w:r>
          </w:p>
          <w:p w:rsidR="00485BDB" w:rsidRPr="00774478" w:rsidRDefault="00485BDB" w:rsidP="00773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55:07:010101:1953</w:t>
            </w:r>
          </w:p>
        </w:tc>
        <w:tc>
          <w:tcPr>
            <w:tcW w:w="2455" w:type="dxa"/>
          </w:tcPr>
          <w:p w:rsidR="00485BDB" w:rsidRPr="00645390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485BDB" w:rsidRPr="00F149BD" w:rsidRDefault="00485BDB" w:rsidP="00773E3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485BDB" w:rsidRPr="00A01343" w:rsidTr="00400F41">
        <w:tc>
          <w:tcPr>
            <w:tcW w:w="567" w:type="dxa"/>
          </w:tcPr>
          <w:p w:rsidR="00485BDB" w:rsidRPr="00D36B89" w:rsidRDefault="00485BDB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8,кв.2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2a114cd4-65bb-4c0d-97f4-1ac79fed2fe5</w:t>
            </w:r>
          </w:p>
          <w:p w:rsidR="00485BDB" w:rsidRPr="00774478" w:rsidRDefault="00485BDB" w:rsidP="00A85B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55:07:010101:1650</w:t>
            </w:r>
          </w:p>
        </w:tc>
        <w:tc>
          <w:tcPr>
            <w:tcW w:w="2455" w:type="dxa"/>
          </w:tcPr>
          <w:p w:rsidR="00485BDB" w:rsidRPr="00645390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485BDB" w:rsidRPr="00F149BD" w:rsidRDefault="00485BDB" w:rsidP="00773E3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485BDB" w:rsidRPr="00A01343" w:rsidTr="00400F41">
        <w:tc>
          <w:tcPr>
            <w:tcW w:w="567" w:type="dxa"/>
          </w:tcPr>
          <w:p w:rsidR="00485BDB" w:rsidRPr="00D36B89" w:rsidRDefault="00485BDB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48,кв.1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5aa5d778-c1f1-4876-affd-77b9c9f89bd3</w:t>
            </w:r>
          </w:p>
          <w:p w:rsidR="00485BDB" w:rsidRPr="00774478" w:rsidRDefault="00485BDB" w:rsidP="00773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485BDB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55:07:010101:1659</w:t>
            </w:r>
          </w:p>
        </w:tc>
        <w:tc>
          <w:tcPr>
            <w:tcW w:w="2455" w:type="dxa"/>
          </w:tcPr>
          <w:p w:rsidR="00485BDB" w:rsidRPr="00645390" w:rsidRDefault="00485BDB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485BDB" w:rsidRPr="00F149BD" w:rsidRDefault="00485BDB" w:rsidP="00773E3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5428F3" w:rsidRPr="00A01343" w:rsidTr="00400F41">
        <w:tc>
          <w:tcPr>
            <w:tcW w:w="567" w:type="dxa"/>
          </w:tcPr>
          <w:p w:rsidR="005428F3" w:rsidRPr="00D36B89" w:rsidRDefault="005428F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30,кв.1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ece9acda-d50a-4e37-b8e3-63f16d35fa73</w:t>
            </w:r>
          </w:p>
          <w:p w:rsidR="005428F3" w:rsidRPr="00774478" w:rsidRDefault="005428F3" w:rsidP="00773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55:07:010101:1911</w:t>
            </w:r>
          </w:p>
        </w:tc>
        <w:tc>
          <w:tcPr>
            <w:tcW w:w="2455" w:type="dxa"/>
          </w:tcPr>
          <w:p w:rsidR="005428F3" w:rsidRPr="00645390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5428F3" w:rsidRPr="00F149BD" w:rsidRDefault="005428F3" w:rsidP="00773E3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5428F3" w:rsidRPr="00A01343" w:rsidTr="00400F41">
        <w:tc>
          <w:tcPr>
            <w:tcW w:w="567" w:type="dxa"/>
          </w:tcPr>
          <w:p w:rsidR="005428F3" w:rsidRPr="00D36B89" w:rsidRDefault="005428F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30,кв.2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868fd957-3628-4597-b74c-4574e16ef081</w:t>
            </w:r>
          </w:p>
          <w:p w:rsidR="005428F3" w:rsidRPr="00774478" w:rsidRDefault="005428F3" w:rsidP="00773E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55:07:010101:1910</w:t>
            </w:r>
          </w:p>
        </w:tc>
        <w:tc>
          <w:tcPr>
            <w:tcW w:w="2455" w:type="dxa"/>
          </w:tcPr>
          <w:p w:rsidR="005428F3" w:rsidRPr="00645390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5428F3" w:rsidRPr="00F149BD" w:rsidRDefault="005428F3" w:rsidP="00773E3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5428F3" w:rsidRPr="00A01343" w:rsidTr="00400F41">
        <w:tc>
          <w:tcPr>
            <w:tcW w:w="567" w:type="dxa"/>
          </w:tcPr>
          <w:p w:rsidR="005428F3" w:rsidRPr="00D36B89" w:rsidRDefault="005428F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в.2</w:t>
            </w:r>
          </w:p>
        </w:tc>
        <w:tc>
          <w:tcPr>
            <w:tcW w:w="2343" w:type="dxa"/>
          </w:tcPr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  <w:r w:rsidRPr="00774478">
              <w:rPr>
                <w:color w:val="000000"/>
                <w:sz w:val="24"/>
                <w:szCs w:val="24"/>
              </w:rPr>
              <w:t>c009c442-e48d-4a9e-ba59-eca9057141de</w:t>
            </w:r>
          </w:p>
          <w:p w:rsidR="005428F3" w:rsidRPr="00774478" w:rsidRDefault="005428F3" w:rsidP="005428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5428F3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55:07:010101:1996</w:t>
            </w:r>
          </w:p>
        </w:tc>
        <w:tc>
          <w:tcPr>
            <w:tcW w:w="2455" w:type="dxa"/>
          </w:tcPr>
          <w:p w:rsidR="005428F3" w:rsidRPr="00645390" w:rsidRDefault="005428F3" w:rsidP="00773E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Выписка из ЕГРН от 02.08.2023</w:t>
            </w:r>
          </w:p>
          <w:p w:rsidR="005428F3" w:rsidRPr="00F149BD" w:rsidRDefault="005428F3" w:rsidP="00773E3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№ КУВИ-001/2023-175621997</w:t>
            </w: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37А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в.1</w:t>
            </w:r>
          </w:p>
        </w:tc>
        <w:tc>
          <w:tcPr>
            <w:tcW w:w="2343" w:type="dxa"/>
          </w:tcPr>
          <w:p w:rsidR="00640743" w:rsidRPr="00640743" w:rsidRDefault="00640743" w:rsidP="00640743">
            <w:pPr>
              <w:rPr>
                <w:color w:val="000000"/>
                <w:sz w:val="24"/>
                <w:szCs w:val="24"/>
              </w:rPr>
            </w:pPr>
            <w:r w:rsidRPr="00640743">
              <w:rPr>
                <w:color w:val="000000"/>
                <w:sz w:val="24"/>
                <w:szCs w:val="24"/>
              </w:rPr>
              <w:t>716e1605-f542-4ae3-b97b-d95874cef0a8</w:t>
            </w:r>
          </w:p>
          <w:p w:rsidR="00640743" w:rsidRPr="00640743" w:rsidRDefault="00640743" w:rsidP="0064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55:07:010101:1954</w:t>
            </w:r>
          </w:p>
        </w:tc>
        <w:tc>
          <w:tcPr>
            <w:tcW w:w="2455" w:type="dxa"/>
          </w:tcPr>
          <w:p w:rsidR="00640743" w:rsidRPr="00645390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03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КУВИ-001/2023-176962626</w:t>
            </w:r>
          </w:p>
          <w:p w:rsidR="002F2172" w:rsidRDefault="002F2172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172" w:rsidRDefault="002F2172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172" w:rsidRPr="00F149BD" w:rsidRDefault="002F2172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37А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в.2</w:t>
            </w:r>
          </w:p>
        </w:tc>
        <w:tc>
          <w:tcPr>
            <w:tcW w:w="2343" w:type="dxa"/>
          </w:tcPr>
          <w:p w:rsidR="00640743" w:rsidRPr="003A49E3" w:rsidRDefault="00640743" w:rsidP="00640743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9c08b8cb-fefe-488e-83c9-5f116ef29595</w:t>
            </w:r>
          </w:p>
          <w:p w:rsidR="00640743" w:rsidRPr="003A49E3" w:rsidRDefault="00640743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55:07:010101:1953</w:t>
            </w:r>
          </w:p>
        </w:tc>
        <w:tc>
          <w:tcPr>
            <w:tcW w:w="2455" w:type="dxa"/>
          </w:tcPr>
          <w:p w:rsidR="00640743" w:rsidRPr="00645390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03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Pr="00F149BD" w:rsidRDefault="00640743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КУВИ-001/2023-176970099</w:t>
            </w: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2А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в.2</w:t>
            </w:r>
          </w:p>
        </w:tc>
        <w:tc>
          <w:tcPr>
            <w:tcW w:w="2343" w:type="dxa"/>
          </w:tcPr>
          <w:p w:rsidR="00DB39C8" w:rsidRPr="003A49E3" w:rsidRDefault="00DB39C8" w:rsidP="00DB39C8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c009c442-e48d-4a9e-ba59-eca9057141de</w:t>
            </w:r>
          </w:p>
          <w:p w:rsidR="00640743" w:rsidRPr="003A49E3" w:rsidRDefault="00640743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55:07:010101:1996</w:t>
            </w:r>
          </w:p>
        </w:tc>
        <w:tc>
          <w:tcPr>
            <w:tcW w:w="2455" w:type="dxa"/>
          </w:tcPr>
          <w:p w:rsidR="00640743" w:rsidRPr="00645390" w:rsidRDefault="003A49E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="00640743"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Pr="00F149BD" w:rsidRDefault="00640743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</w:t>
            </w:r>
            <w:r w:rsidR="003A49E3" w:rsidRPr="003A49E3">
              <w:rPr>
                <w:rFonts w:ascii="Times New Roman" w:hAnsi="Times New Roman" w:cs="Times New Roman"/>
                <w:sz w:val="26"/>
                <w:szCs w:val="26"/>
              </w:rPr>
              <w:t>177758804</w:t>
            </w: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8,кв.2</w:t>
            </w:r>
          </w:p>
        </w:tc>
        <w:tc>
          <w:tcPr>
            <w:tcW w:w="2343" w:type="dxa"/>
          </w:tcPr>
          <w:p w:rsidR="00640743" w:rsidRPr="003A49E3" w:rsidRDefault="00640743" w:rsidP="00640743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2a114cd4-65bb-4c0d-97f4-1ac79fed2fe5</w:t>
            </w:r>
          </w:p>
          <w:p w:rsidR="00640743" w:rsidRPr="003A49E3" w:rsidRDefault="00640743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55:07:010101:1650</w:t>
            </w:r>
          </w:p>
        </w:tc>
        <w:tc>
          <w:tcPr>
            <w:tcW w:w="2455" w:type="dxa"/>
          </w:tcPr>
          <w:p w:rsidR="00640743" w:rsidRPr="00645390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03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Pr="00F149BD" w:rsidRDefault="00640743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</w:t>
            </w:r>
            <w:r w:rsidRPr="00640743">
              <w:rPr>
                <w:rFonts w:ascii="Times New Roman" w:hAnsi="Times New Roman" w:cs="Times New Roman"/>
                <w:sz w:val="26"/>
                <w:szCs w:val="26"/>
              </w:rPr>
              <w:t>177019476</w:t>
            </w: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48,кв.1</w:t>
            </w:r>
          </w:p>
        </w:tc>
        <w:tc>
          <w:tcPr>
            <w:tcW w:w="2343" w:type="dxa"/>
          </w:tcPr>
          <w:p w:rsidR="00DB39C8" w:rsidRPr="003A49E3" w:rsidRDefault="00DB39C8" w:rsidP="00DB39C8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5aa5d778-c1f1-4876-affd-77b9c9f89bd3</w:t>
            </w:r>
          </w:p>
          <w:p w:rsidR="00640743" w:rsidRPr="003A49E3" w:rsidRDefault="00640743" w:rsidP="006407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55:07:010101:1659</w:t>
            </w:r>
          </w:p>
        </w:tc>
        <w:tc>
          <w:tcPr>
            <w:tcW w:w="2455" w:type="dxa"/>
          </w:tcPr>
          <w:p w:rsidR="00640743" w:rsidRPr="00645390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03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Pr="00F149BD" w:rsidRDefault="00640743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КУВИ-001/2023-176981817</w:t>
            </w: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30,кв.1</w:t>
            </w:r>
          </w:p>
        </w:tc>
        <w:tc>
          <w:tcPr>
            <w:tcW w:w="2343" w:type="dxa"/>
          </w:tcPr>
          <w:p w:rsidR="00DB39C8" w:rsidRPr="003A49E3" w:rsidRDefault="00DB39C8" w:rsidP="00DB39C8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ece9acda-d50a-4e37-b8e3-63f16d35fa73</w:t>
            </w:r>
          </w:p>
          <w:p w:rsidR="00640743" w:rsidRPr="003A49E3" w:rsidRDefault="00640743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55:07:010101:1911</w:t>
            </w:r>
          </w:p>
        </w:tc>
        <w:tc>
          <w:tcPr>
            <w:tcW w:w="2455" w:type="dxa"/>
          </w:tcPr>
          <w:p w:rsidR="00640743" w:rsidRPr="00645390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03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Pr="00F149BD" w:rsidRDefault="00640743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КУВИ-001/2023-176998405</w:t>
            </w:r>
          </w:p>
        </w:tc>
      </w:tr>
      <w:tr w:rsidR="00640743" w:rsidRPr="00A01343" w:rsidTr="00400F41">
        <w:tc>
          <w:tcPr>
            <w:tcW w:w="567" w:type="dxa"/>
          </w:tcPr>
          <w:p w:rsidR="00640743" w:rsidRPr="00D36B89" w:rsidRDefault="00640743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50 лет ВЛКСМ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40743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30,кв.2</w:t>
            </w:r>
          </w:p>
        </w:tc>
        <w:tc>
          <w:tcPr>
            <w:tcW w:w="2343" w:type="dxa"/>
          </w:tcPr>
          <w:p w:rsidR="00DB39C8" w:rsidRPr="003A49E3" w:rsidRDefault="00DB39C8" w:rsidP="00DB39C8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868fd957-3628-4597-b74c-4574e16ef081</w:t>
            </w:r>
          </w:p>
          <w:p w:rsidR="00640743" w:rsidRPr="003A49E3" w:rsidRDefault="00640743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640743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55:07:010101:1910</w:t>
            </w:r>
          </w:p>
        </w:tc>
        <w:tc>
          <w:tcPr>
            <w:tcW w:w="2455" w:type="dxa"/>
          </w:tcPr>
          <w:p w:rsidR="00640743" w:rsidRPr="00645390" w:rsidRDefault="00640743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03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640743" w:rsidRPr="00F149BD" w:rsidRDefault="00640743" w:rsidP="0056480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</w:t>
            </w:r>
            <w:r w:rsidR="00DB39C8">
              <w:rPr>
                <w:rFonts w:ascii="Times New Roman" w:hAnsi="Times New Roman" w:cs="Times New Roman"/>
                <w:sz w:val="26"/>
                <w:szCs w:val="26"/>
              </w:rPr>
              <w:t>176988551</w:t>
            </w:r>
          </w:p>
        </w:tc>
      </w:tr>
      <w:tr w:rsidR="00DB39C8" w:rsidRPr="00A01343" w:rsidTr="00400F41">
        <w:tc>
          <w:tcPr>
            <w:tcW w:w="567" w:type="dxa"/>
          </w:tcPr>
          <w:p w:rsidR="00DB39C8" w:rsidRPr="00D36B89" w:rsidRDefault="00DB39C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27 Партсъезда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8А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в.1</w:t>
            </w:r>
          </w:p>
        </w:tc>
        <w:tc>
          <w:tcPr>
            <w:tcW w:w="2343" w:type="dxa"/>
          </w:tcPr>
          <w:p w:rsidR="009D40D0" w:rsidRPr="003A49E3" w:rsidRDefault="009D40D0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746d3330-983c-4b8f-8a17-04ad4cba5690</w:t>
            </w:r>
          </w:p>
          <w:p w:rsidR="00DB39C8" w:rsidRPr="003A49E3" w:rsidRDefault="00DB39C8" w:rsidP="00DB3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55:07:010101:1955</w:t>
            </w:r>
          </w:p>
        </w:tc>
        <w:tc>
          <w:tcPr>
            <w:tcW w:w="2455" w:type="dxa"/>
          </w:tcPr>
          <w:p w:rsidR="00B600F9" w:rsidRPr="00645390" w:rsidRDefault="00B600F9" w:rsidP="00B600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DB39C8" w:rsidRDefault="00B600F9" w:rsidP="00B600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КУВИ-001/2023-178227800</w:t>
            </w:r>
          </w:p>
        </w:tc>
      </w:tr>
      <w:tr w:rsidR="00DB39C8" w:rsidRPr="00A01343" w:rsidTr="00400F41">
        <w:tc>
          <w:tcPr>
            <w:tcW w:w="567" w:type="dxa"/>
          </w:tcPr>
          <w:p w:rsidR="00DB39C8" w:rsidRPr="00D36B89" w:rsidRDefault="00DB39C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27 Партсъезда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D40D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,кв.2</w:t>
            </w:r>
          </w:p>
        </w:tc>
        <w:tc>
          <w:tcPr>
            <w:tcW w:w="2343" w:type="dxa"/>
          </w:tcPr>
          <w:p w:rsidR="009D40D0" w:rsidRPr="003A49E3" w:rsidRDefault="009D40D0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a0e1ce80-c18f-4288-aabf-a17a1395653f</w:t>
            </w:r>
          </w:p>
          <w:p w:rsidR="00DB39C8" w:rsidRPr="003A49E3" w:rsidRDefault="00DB39C8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55:07:010101:2106</w:t>
            </w:r>
          </w:p>
        </w:tc>
        <w:tc>
          <w:tcPr>
            <w:tcW w:w="2455" w:type="dxa"/>
          </w:tcPr>
          <w:p w:rsidR="00157739" w:rsidRPr="00645390" w:rsidRDefault="00157739" w:rsidP="001577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DB39C8" w:rsidRDefault="00157739" w:rsidP="001577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КУВИ-001/2023-179041766</w:t>
            </w:r>
          </w:p>
          <w:p w:rsidR="00434DA6" w:rsidRDefault="00434DA6" w:rsidP="001577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A6" w:rsidRDefault="00434DA6" w:rsidP="001577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A6" w:rsidRDefault="00434DA6" w:rsidP="001577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39C8" w:rsidRPr="00A01343" w:rsidTr="00400F41">
        <w:tc>
          <w:tcPr>
            <w:tcW w:w="567" w:type="dxa"/>
          </w:tcPr>
          <w:p w:rsidR="00DB39C8" w:rsidRPr="00D36B89" w:rsidRDefault="00DB39C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29, кв.2</w:t>
            </w:r>
          </w:p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9D40D0" w:rsidRPr="003A49E3" w:rsidRDefault="009D40D0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6ec2b1c1-3e66-4006-bcb3-f80c21caadb0</w:t>
            </w:r>
          </w:p>
          <w:p w:rsidR="00DB39C8" w:rsidRPr="003A49E3" w:rsidRDefault="00DB39C8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DB39C8" w:rsidRDefault="00DB39C8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55:07:010101:1914</w:t>
            </w:r>
          </w:p>
        </w:tc>
        <w:tc>
          <w:tcPr>
            <w:tcW w:w="2455" w:type="dxa"/>
          </w:tcPr>
          <w:p w:rsidR="00B600F9" w:rsidRPr="00645390" w:rsidRDefault="00B600F9" w:rsidP="00B600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DB39C8" w:rsidRDefault="00B600F9" w:rsidP="00B600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КУВИ-001/2023-177858943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11, кв.2</w:t>
            </w:r>
          </w:p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B600F9" w:rsidRPr="003A49E3" w:rsidRDefault="00B600F9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2ee6c526-4376-4aca-8cc6-978453d394bf</w:t>
            </w:r>
          </w:p>
          <w:p w:rsidR="00B600F9" w:rsidRPr="003A49E3" w:rsidRDefault="00B600F9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55:07:010101:1727</w:t>
            </w:r>
          </w:p>
        </w:tc>
        <w:tc>
          <w:tcPr>
            <w:tcW w:w="2455" w:type="dxa"/>
          </w:tcPr>
          <w:p w:rsidR="00B600F9" w:rsidRPr="00645390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КУВИ-001/2023-178304365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2Г, кв.2</w:t>
            </w:r>
          </w:p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B600F9" w:rsidRPr="003A49E3" w:rsidRDefault="00B600F9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8608582f-f707-4e44-a1dd-5400995137ea</w:t>
            </w:r>
          </w:p>
          <w:p w:rsidR="00B600F9" w:rsidRPr="003A49E3" w:rsidRDefault="00B600F9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55:07:010101:1952</w:t>
            </w:r>
          </w:p>
        </w:tc>
        <w:tc>
          <w:tcPr>
            <w:tcW w:w="2455" w:type="dxa"/>
          </w:tcPr>
          <w:p w:rsidR="00B600F9" w:rsidRPr="00645390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КУВИ-001/2023-178277161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1Б, кв.3</w:t>
            </w:r>
          </w:p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B600F9" w:rsidRPr="003A49E3" w:rsidRDefault="00B600F9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f38920ce-5300-476b-9d34-4049ac52620b</w:t>
            </w:r>
          </w:p>
          <w:p w:rsidR="00B600F9" w:rsidRPr="003A49E3" w:rsidRDefault="00B600F9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55:07:010101:1943</w:t>
            </w:r>
          </w:p>
        </w:tc>
        <w:tc>
          <w:tcPr>
            <w:tcW w:w="2455" w:type="dxa"/>
          </w:tcPr>
          <w:p w:rsidR="00B600F9" w:rsidRPr="00645390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КУВИ-001/2023-178259091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1А, кв.2</w:t>
            </w:r>
          </w:p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B600F9" w:rsidRPr="003A49E3" w:rsidRDefault="00B600F9" w:rsidP="009D40D0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8acf1cae-211a-4a86-a60d-eeae88a3026d</w:t>
            </w:r>
          </w:p>
          <w:p w:rsidR="00B600F9" w:rsidRPr="003A49E3" w:rsidRDefault="00B600F9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55:07:010101:1984</w:t>
            </w:r>
          </w:p>
        </w:tc>
        <w:tc>
          <w:tcPr>
            <w:tcW w:w="2455" w:type="dxa"/>
          </w:tcPr>
          <w:p w:rsidR="00B600F9" w:rsidRPr="00645390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КУВИ-001/2023-178145567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2Б</w:t>
            </w:r>
          </w:p>
        </w:tc>
        <w:tc>
          <w:tcPr>
            <w:tcW w:w="2343" w:type="dxa"/>
          </w:tcPr>
          <w:p w:rsidR="00B600F9" w:rsidRPr="003A49E3" w:rsidRDefault="00B600F9" w:rsidP="00B10A34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189e1735-b195-4b3e-b13d-a37d68ef9a78</w:t>
            </w:r>
          </w:p>
          <w:p w:rsidR="00B600F9" w:rsidRPr="003A49E3" w:rsidRDefault="00B600F9" w:rsidP="00DB3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55:07:010101:1467</w:t>
            </w:r>
          </w:p>
        </w:tc>
        <w:tc>
          <w:tcPr>
            <w:tcW w:w="2455" w:type="dxa"/>
          </w:tcPr>
          <w:p w:rsidR="00B600F9" w:rsidRPr="00645390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КУВИ-001/2023-178322970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Куйбышева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</w:t>
            </w:r>
          </w:p>
        </w:tc>
        <w:tc>
          <w:tcPr>
            <w:tcW w:w="2343" w:type="dxa"/>
          </w:tcPr>
          <w:p w:rsidR="00B600F9" w:rsidRPr="003A49E3" w:rsidRDefault="00B600F9" w:rsidP="00B10A34">
            <w:pPr>
              <w:rPr>
                <w:color w:val="000000"/>
                <w:sz w:val="24"/>
                <w:szCs w:val="24"/>
              </w:rPr>
            </w:pPr>
            <w:r w:rsidRPr="003A49E3">
              <w:rPr>
                <w:color w:val="000000"/>
                <w:sz w:val="24"/>
                <w:szCs w:val="24"/>
              </w:rPr>
              <w:t>d59c13a1-91ab-4658-ad2d-92eba3f75111</w:t>
            </w:r>
          </w:p>
          <w:p w:rsidR="00B600F9" w:rsidRPr="003A49E3" w:rsidRDefault="00B600F9" w:rsidP="00DB3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55:07:010101:2236</w:t>
            </w:r>
          </w:p>
        </w:tc>
        <w:tc>
          <w:tcPr>
            <w:tcW w:w="2455" w:type="dxa"/>
          </w:tcPr>
          <w:p w:rsidR="00B600F9" w:rsidRPr="00645390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B600F9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КУВИ-001/2023-178318874</w:t>
            </w:r>
          </w:p>
          <w:p w:rsidR="00434DA6" w:rsidRDefault="00434DA6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A6" w:rsidRDefault="00434DA6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A6" w:rsidRDefault="00434DA6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12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0e1e2c46-dfec-4a9f-89fb-553f5f26ea4d</w:t>
            </w:r>
          </w:p>
          <w:p w:rsidR="00B600F9" w:rsidRPr="00CC0301" w:rsidRDefault="00B600F9" w:rsidP="00B10A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55:07:010101:1232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КУВИ-001/2023-179293514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17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25ce7ca7-7b7a-4155-8a74-7c752ff31a62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55:07:010101:1126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КУВИ-001/2023-179293453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66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fe1cbe72-b3f6-416b-800b-00bc9c5f32b2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55:07:010101:1231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КУВИ-001/2023-179293433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118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abe98d9b-8ba7-4588-ab06-95b9072417f8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55:07:010101:1115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КУВИ-001/2023-179293122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68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e0500b25-0420-4f20-8863-2d634f4cbb12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55:07:010101:1327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КУВИ-001/2023-179293529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75, кв.1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6b9f1654-00fd-4f36-85c2-2009b1f1e897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55:07:010101:1880</w:t>
            </w:r>
          </w:p>
        </w:tc>
        <w:tc>
          <w:tcPr>
            <w:tcW w:w="2455" w:type="dxa"/>
          </w:tcPr>
          <w:p w:rsidR="0050482B" w:rsidRPr="00645390" w:rsidRDefault="0050482B" w:rsidP="005048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50482B" w:rsidP="005048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КУВИ-001/2023-179101826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26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cad7e9d9-3781-456b-82ca-3a766d724f48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55:07:010101:1613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КУВИ-001/2023-179293217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65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92305d46-78f9-4d82-8f3e-40fe307b1988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55:07:010101:1216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КУВИ-001/2023-179293473</w:t>
            </w:r>
          </w:p>
          <w:p w:rsidR="00434DA6" w:rsidRDefault="00434DA6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A6" w:rsidRDefault="00434DA6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95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8bd48aab-dfeb-49fa-ae3e-469880972a4f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55:07:010101:1335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КУВИ-001/2023-179293478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122,кв.3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30841fbe-90c4-4be1-bea1-3165e065a7c7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55:07:010101:2255</w:t>
            </w:r>
          </w:p>
        </w:tc>
        <w:tc>
          <w:tcPr>
            <w:tcW w:w="2455" w:type="dxa"/>
          </w:tcPr>
          <w:p w:rsidR="0050482B" w:rsidRPr="00645390" w:rsidRDefault="0050482B" w:rsidP="005048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50482B" w:rsidP="005048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КУВИ-001/2023-179101739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130,кв.1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76b3a5fe-a20d-478f-b6d7-5c8844c581fa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55:07:010101:1976</w:t>
            </w:r>
          </w:p>
        </w:tc>
        <w:tc>
          <w:tcPr>
            <w:tcW w:w="2455" w:type="dxa"/>
          </w:tcPr>
          <w:p w:rsidR="0050482B" w:rsidRPr="00645390" w:rsidRDefault="0050482B" w:rsidP="005048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50482B" w:rsidP="005048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КУВИ-001/2023-179101800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3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58a730ea-8e08-4c06-80db-db14ec5c72d0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55:07:010101:2570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КУВИ-001/2023-179293503</w:t>
            </w:r>
          </w:p>
        </w:tc>
      </w:tr>
      <w:tr w:rsidR="00B600F9" w:rsidRPr="00A01343" w:rsidTr="00400F41">
        <w:tc>
          <w:tcPr>
            <w:tcW w:w="567" w:type="dxa"/>
          </w:tcPr>
          <w:p w:rsidR="00B600F9" w:rsidRPr="00D36B89" w:rsidRDefault="00B600F9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Воскресенка, улица Советская</w:t>
            </w: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52</w:t>
            </w:r>
          </w:p>
        </w:tc>
        <w:tc>
          <w:tcPr>
            <w:tcW w:w="2343" w:type="dxa"/>
          </w:tcPr>
          <w:p w:rsidR="00B600F9" w:rsidRPr="00CC0301" w:rsidRDefault="00B600F9" w:rsidP="00CC030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080db41b-1b73-4ba6-a7b7-e38ee5df1aeb</w:t>
            </w:r>
          </w:p>
          <w:p w:rsidR="00B600F9" w:rsidRPr="00CC0301" w:rsidRDefault="00B600F9" w:rsidP="003038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600F9" w:rsidRDefault="00B600F9" w:rsidP="003038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55:07:010101:1639</w:t>
            </w:r>
          </w:p>
        </w:tc>
        <w:tc>
          <w:tcPr>
            <w:tcW w:w="2455" w:type="dxa"/>
          </w:tcPr>
          <w:p w:rsidR="00926295" w:rsidRPr="00645390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07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600F9" w:rsidRDefault="00926295" w:rsidP="009262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КУВИ-001/2023-179293281</w:t>
            </w: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-Спасское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7</w:t>
            </w:r>
          </w:p>
        </w:tc>
        <w:tc>
          <w:tcPr>
            <w:tcW w:w="2343" w:type="dxa"/>
          </w:tcPr>
          <w:p w:rsidR="00B423FE" w:rsidRPr="00CC0301" w:rsidRDefault="00B423FE" w:rsidP="00400F4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0a35bb6e-74c4-453b-a8ee-c81a65343f00</w:t>
            </w:r>
          </w:p>
          <w:p w:rsidR="00B423FE" w:rsidRPr="00CC0301" w:rsidRDefault="00B423FE" w:rsidP="00DB39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55:07:010501:104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КУВИ-001/2023-178308741</w:t>
            </w: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-Спасское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6</w:t>
            </w:r>
          </w:p>
        </w:tc>
        <w:tc>
          <w:tcPr>
            <w:tcW w:w="2343" w:type="dxa"/>
          </w:tcPr>
          <w:p w:rsidR="00B423FE" w:rsidRPr="00CC0301" w:rsidRDefault="00B423FE" w:rsidP="00400F4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1fd6d9af-4282-4460-ad61-1745029a8847</w:t>
            </w:r>
          </w:p>
          <w:p w:rsidR="00B423FE" w:rsidRPr="00CC0301" w:rsidRDefault="00B423FE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55:07:010501:5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КУВИ-001/2023-178333759</w:t>
            </w: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-Спасское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4</w:t>
            </w:r>
          </w:p>
        </w:tc>
        <w:tc>
          <w:tcPr>
            <w:tcW w:w="2343" w:type="dxa"/>
          </w:tcPr>
          <w:p w:rsidR="00B423FE" w:rsidRPr="00CC0301" w:rsidRDefault="00B423FE" w:rsidP="00400F4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7f024ac5-353f-4aa0-9d1b-52140941d68e</w:t>
            </w:r>
          </w:p>
          <w:p w:rsidR="00B423FE" w:rsidRPr="00CC0301" w:rsidRDefault="00B423FE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55:07:010501:34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КУВИ-001/2023-178313275</w:t>
            </w:r>
          </w:p>
          <w:p w:rsidR="002F2172" w:rsidRDefault="002F2172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172" w:rsidRDefault="002F2172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172" w:rsidRDefault="002F2172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-Спасское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2А</w:t>
            </w:r>
          </w:p>
        </w:tc>
        <w:tc>
          <w:tcPr>
            <w:tcW w:w="2343" w:type="dxa"/>
          </w:tcPr>
          <w:p w:rsidR="00B423FE" w:rsidRPr="002F2172" w:rsidRDefault="00B423FE" w:rsidP="00564808">
            <w:pPr>
              <w:rPr>
                <w:color w:val="000000"/>
                <w:sz w:val="24"/>
                <w:szCs w:val="24"/>
                <w:lang w:val="en-US"/>
              </w:rPr>
            </w:pPr>
            <w:r w:rsidRPr="002F2172">
              <w:rPr>
                <w:color w:val="000000"/>
                <w:sz w:val="24"/>
                <w:szCs w:val="24"/>
                <w:lang w:val="en-US"/>
              </w:rPr>
              <w:t>4ef9c91a-ba10-421f-a9af-5bc6886d1d56</w:t>
            </w: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55:07:010501:233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КУВИ-001/2023-178332088</w:t>
            </w: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-Спасское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ул.Зелёная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</w:t>
            </w:r>
          </w:p>
        </w:tc>
        <w:tc>
          <w:tcPr>
            <w:tcW w:w="2343" w:type="dxa"/>
          </w:tcPr>
          <w:p w:rsidR="00B423FE" w:rsidRPr="00CC0301" w:rsidRDefault="00B423FE" w:rsidP="00400F4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c8ccbfdc-92f2-44f1-b3cf-62fb81b061da</w:t>
            </w:r>
          </w:p>
          <w:p w:rsidR="00B423FE" w:rsidRPr="00CC0301" w:rsidRDefault="00B423FE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55:07:010501:232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КУВИ-001/2023-178314507</w:t>
            </w: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уликово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ул.Слободская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22</w:t>
            </w:r>
          </w:p>
        </w:tc>
        <w:tc>
          <w:tcPr>
            <w:tcW w:w="2343" w:type="dxa"/>
          </w:tcPr>
          <w:p w:rsidR="00B423FE" w:rsidRPr="00CC0301" w:rsidRDefault="00B423FE" w:rsidP="00400F4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66b6a3aa-8b83-49b5-b7aa-000fffb33995</w:t>
            </w:r>
          </w:p>
          <w:p w:rsidR="00B423FE" w:rsidRPr="00CC0301" w:rsidRDefault="00B423FE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55:07:030101:813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КУВИ-001/2023-178329807</w:t>
            </w:r>
          </w:p>
        </w:tc>
      </w:tr>
      <w:tr w:rsidR="00B423FE" w:rsidRPr="00A01343" w:rsidTr="00400F41">
        <w:tc>
          <w:tcPr>
            <w:tcW w:w="567" w:type="dxa"/>
          </w:tcPr>
          <w:p w:rsidR="00B423FE" w:rsidRPr="00D36B89" w:rsidRDefault="00B423FE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уликово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ул.Слободская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11</w:t>
            </w:r>
          </w:p>
        </w:tc>
        <w:tc>
          <w:tcPr>
            <w:tcW w:w="2343" w:type="dxa"/>
          </w:tcPr>
          <w:p w:rsidR="00B423FE" w:rsidRPr="00CC0301" w:rsidRDefault="00B423FE" w:rsidP="00400F41">
            <w:pPr>
              <w:rPr>
                <w:color w:val="000000"/>
                <w:sz w:val="24"/>
                <w:szCs w:val="24"/>
              </w:rPr>
            </w:pPr>
            <w:r w:rsidRPr="00CC0301">
              <w:rPr>
                <w:color w:val="000000"/>
                <w:sz w:val="24"/>
                <w:szCs w:val="24"/>
              </w:rPr>
              <w:t>88b5020d-62ed-4811-8296-8b8168c34c44</w:t>
            </w:r>
          </w:p>
          <w:p w:rsidR="00B423FE" w:rsidRPr="00CC0301" w:rsidRDefault="00B423FE" w:rsidP="00564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</w:tcPr>
          <w:p w:rsidR="00B423FE" w:rsidRDefault="00B423FE" w:rsidP="0056480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55:07:010301:145</w:t>
            </w:r>
          </w:p>
        </w:tc>
        <w:tc>
          <w:tcPr>
            <w:tcW w:w="2455" w:type="dxa"/>
          </w:tcPr>
          <w:p w:rsidR="00B423FE" w:rsidRPr="00645390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из ЕГРН от 04</w:t>
            </w:r>
            <w:r w:rsidRPr="00645390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B423FE" w:rsidRDefault="00B423FE" w:rsidP="00B345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КУВИ-001/2023-178326411</w:t>
            </w:r>
          </w:p>
        </w:tc>
      </w:tr>
    </w:tbl>
    <w:p w:rsidR="007B3E23" w:rsidRDefault="007B3E23" w:rsidP="007B3E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7B3E23" w:rsidRDefault="007B3E23" w:rsidP="007B3E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>
      <w:pPr>
        <w:suppressAutoHyphens w:val="0"/>
        <w:spacing w:after="0" w:line="240" w:lineRule="auto"/>
      </w:pPr>
    </w:p>
    <w:sectPr w:rsidR="007B3E23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5D" w:rsidRDefault="00C4205D" w:rsidP="00F149BD">
      <w:pPr>
        <w:spacing w:after="0" w:line="240" w:lineRule="auto"/>
      </w:pPr>
      <w:r>
        <w:separator/>
      </w:r>
    </w:p>
  </w:endnote>
  <w:endnote w:type="continuationSeparator" w:id="0">
    <w:p w:rsidR="00C4205D" w:rsidRDefault="00C4205D" w:rsidP="00F1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5D" w:rsidRDefault="00C4205D" w:rsidP="00F149BD">
      <w:pPr>
        <w:spacing w:after="0" w:line="240" w:lineRule="auto"/>
      </w:pPr>
      <w:r>
        <w:separator/>
      </w:r>
    </w:p>
  </w:footnote>
  <w:footnote w:type="continuationSeparator" w:id="0">
    <w:p w:rsidR="00C4205D" w:rsidRDefault="00C4205D" w:rsidP="00F1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E1E9D"/>
    <w:rsid w:val="000F438B"/>
    <w:rsid w:val="00101850"/>
    <w:rsid w:val="001146BE"/>
    <w:rsid w:val="001300B4"/>
    <w:rsid w:val="00157739"/>
    <w:rsid w:val="00162287"/>
    <w:rsid w:val="001C4E01"/>
    <w:rsid w:val="001F1279"/>
    <w:rsid w:val="0020713A"/>
    <w:rsid w:val="0021259B"/>
    <w:rsid w:val="002B61FB"/>
    <w:rsid w:val="002C4A34"/>
    <w:rsid w:val="002F1176"/>
    <w:rsid w:val="002F2172"/>
    <w:rsid w:val="00330930"/>
    <w:rsid w:val="0033697C"/>
    <w:rsid w:val="00337747"/>
    <w:rsid w:val="003439AF"/>
    <w:rsid w:val="00382DAE"/>
    <w:rsid w:val="003A49E3"/>
    <w:rsid w:val="003C7ADA"/>
    <w:rsid w:val="003E4EF4"/>
    <w:rsid w:val="003F6F2A"/>
    <w:rsid w:val="00400F41"/>
    <w:rsid w:val="00434DA6"/>
    <w:rsid w:val="00446317"/>
    <w:rsid w:val="00452697"/>
    <w:rsid w:val="00485BDB"/>
    <w:rsid w:val="00486074"/>
    <w:rsid w:val="004C2187"/>
    <w:rsid w:val="004C4BF3"/>
    <w:rsid w:val="004E049D"/>
    <w:rsid w:val="00501F38"/>
    <w:rsid w:val="0050482B"/>
    <w:rsid w:val="005428F3"/>
    <w:rsid w:val="00574BF5"/>
    <w:rsid w:val="005A4E34"/>
    <w:rsid w:val="005B08B1"/>
    <w:rsid w:val="005D2306"/>
    <w:rsid w:val="0063270F"/>
    <w:rsid w:val="00640743"/>
    <w:rsid w:val="006412D4"/>
    <w:rsid w:val="00645390"/>
    <w:rsid w:val="00655648"/>
    <w:rsid w:val="006D4221"/>
    <w:rsid w:val="00730AE9"/>
    <w:rsid w:val="00764CA2"/>
    <w:rsid w:val="00774478"/>
    <w:rsid w:val="00777596"/>
    <w:rsid w:val="007B3E23"/>
    <w:rsid w:val="007C5107"/>
    <w:rsid w:val="00840CFE"/>
    <w:rsid w:val="008728E3"/>
    <w:rsid w:val="00896CE0"/>
    <w:rsid w:val="008C3A3D"/>
    <w:rsid w:val="008D11A3"/>
    <w:rsid w:val="0091534C"/>
    <w:rsid w:val="00926295"/>
    <w:rsid w:val="009653EC"/>
    <w:rsid w:val="009928A2"/>
    <w:rsid w:val="009971B7"/>
    <w:rsid w:val="009D40D0"/>
    <w:rsid w:val="00A01343"/>
    <w:rsid w:val="00A542B4"/>
    <w:rsid w:val="00A76569"/>
    <w:rsid w:val="00A85B07"/>
    <w:rsid w:val="00B02D10"/>
    <w:rsid w:val="00B10A34"/>
    <w:rsid w:val="00B423FE"/>
    <w:rsid w:val="00B600F9"/>
    <w:rsid w:val="00B96AFD"/>
    <w:rsid w:val="00BD3125"/>
    <w:rsid w:val="00BE5BCE"/>
    <w:rsid w:val="00C14F56"/>
    <w:rsid w:val="00C167BD"/>
    <w:rsid w:val="00C4205D"/>
    <w:rsid w:val="00C43F58"/>
    <w:rsid w:val="00C512C4"/>
    <w:rsid w:val="00C55FBB"/>
    <w:rsid w:val="00C560C5"/>
    <w:rsid w:val="00C80C2B"/>
    <w:rsid w:val="00CA0BB3"/>
    <w:rsid w:val="00CB5440"/>
    <w:rsid w:val="00CC0301"/>
    <w:rsid w:val="00CD5453"/>
    <w:rsid w:val="00CF3E4F"/>
    <w:rsid w:val="00CF6820"/>
    <w:rsid w:val="00D36B89"/>
    <w:rsid w:val="00D53298"/>
    <w:rsid w:val="00D65949"/>
    <w:rsid w:val="00D81475"/>
    <w:rsid w:val="00DB39C8"/>
    <w:rsid w:val="00DC4569"/>
    <w:rsid w:val="00DD496B"/>
    <w:rsid w:val="00E045E0"/>
    <w:rsid w:val="00EA6BFA"/>
    <w:rsid w:val="00F149BD"/>
    <w:rsid w:val="00F2537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5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1"/>
    <w:basedOn w:val="a7"/>
    <w:link w:val="10"/>
    <w:qFormat/>
    <w:rsid w:val="00F149B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10">
    <w:name w:val="р1 Знак"/>
    <w:link w:val="1"/>
    <w:rsid w:val="00F149BD"/>
    <w:rPr>
      <w:noProof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149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5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1"/>
    <w:basedOn w:val="a7"/>
    <w:link w:val="10"/>
    <w:qFormat/>
    <w:rsid w:val="00F149B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10">
    <w:name w:val="р1 Знак"/>
    <w:link w:val="1"/>
    <w:rsid w:val="00F149BD"/>
    <w:rPr>
      <w:noProof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F149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F1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9BD"/>
    <w:rPr>
      <w:rFonts w:ascii="Calibri" w:eastAsia="SimSun" w:hAnsi="Calibri" w:cs="font3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2023-08-08T04:24:00Z</cp:lastPrinted>
  <dcterms:created xsi:type="dcterms:W3CDTF">2023-08-09T09:06:00Z</dcterms:created>
  <dcterms:modified xsi:type="dcterms:W3CDTF">2023-08-09T09:06:00Z</dcterms:modified>
</cp:coreProperties>
</file>