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D3" w:rsidRDefault="003A3EF2" w:rsidP="002733D3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 xml:space="preserve">АДМИНИСТРАЦИЯ </w:t>
      </w:r>
      <w:r w:rsidR="002733D3">
        <w:rPr>
          <w:b/>
          <w:sz w:val="28"/>
          <w:szCs w:val="28"/>
        </w:rPr>
        <w:t>ВОСКРЕСЕНСКОГО</w:t>
      </w:r>
      <w:r w:rsidR="00502C3C">
        <w:rPr>
          <w:b/>
          <w:sz w:val="28"/>
          <w:szCs w:val="28"/>
        </w:rPr>
        <w:t xml:space="preserve"> </w:t>
      </w:r>
      <w:r w:rsidR="002733D3">
        <w:rPr>
          <w:b/>
          <w:sz w:val="28"/>
          <w:szCs w:val="28"/>
        </w:rPr>
        <w:t>СЕЛЬСКОГО</w:t>
      </w:r>
      <w:r w:rsidR="00C7672C" w:rsidRPr="00E21F9E">
        <w:rPr>
          <w:b/>
          <w:sz w:val="28"/>
          <w:szCs w:val="28"/>
        </w:rPr>
        <w:t>ПОСЕЛЕНИЯ</w:t>
      </w:r>
    </w:p>
    <w:p w:rsidR="00502C3C" w:rsidRDefault="00C7672C" w:rsidP="002733D3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>КАЛАЧИНСКОГО МУНИЦИПАЛЬНОГО РАЙОНА</w:t>
      </w:r>
    </w:p>
    <w:p w:rsidR="002932A7" w:rsidRPr="00E21F9E" w:rsidRDefault="00C7672C" w:rsidP="002733D3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>ОМСКОЙ ОБЛАСТИ</w:t>
      </w:r>
    </w:p>
    <w:p w:rsidR="006915C2" w:rsidRPr="00E21F9E" w:rsidRDefault="006915C2" w:rsidP="002733D3">
      <w:pPr>
        <w:pStyle w:val="20"/>
        <w:jc w:val="center"/>
        <w:rPr>
          <w:szCs w:val="28"/>
        </w:rPr>
      </w:pPr>
    </w:p>
    <w:p w:rsidR="00C7672C" w:rsidRPr="00E21F9E" w:rsidRDefault="00C7672C" w:rsidP="002733D3">
      <w:pPr>
        <w:pStyle w:val="20"/>
        <w:jc w:val="center"/>
        <w:rPr>
          <w:szCs w:val="28"/>
        </w:rPr>
      </w:pPr>
    </w:p>
    <w:p w:rsidR="00882382" w:rsidRPr="00E21F9E" w:rsidRDefault="00293980" w:rsidP="00C7672C">
      <w:pPr>
        <w:pStyle w:val="20"/>
        <w:jc w:val="center"/>
        <w:outlineLvl w:val="0"/>
        <w:rPr>
          <w:b/>
          <w:szCs w:val="28"/>
        </w:rPr>
      </w:pPr>
      <w:r w:rsidRPr="00E21F9E">
        <w:rPr>
          <w:b/>
          <w:szCs w:val="28"/>
        </w:rPr>
        <w:t>ПОСТАНОВЛЕНИЕ</w:t>
      </w:r>
    </w:p>
    <w:p w:rsidR="00E21F9E" w:rsidRPr="00502C3C" w:rsidRDefault="00E21F9E" w:rsidP="00D82C6D">
      <w:pPr>
        <w:pStyle w:val="20"/>
        <w:rPr>
          <w:szCs w:val="28"/>
        </w:rPr>
      </w:pPr>
    </w:p>
    <w:p w:rsidR="00364A90" w:rsidRPr="00E21F9E" w:rsidRDefault="002733D3" w:rsidP="00D82C6D">
      <w:pPr>
        <w:pStyle w:val="20"/>
        <w:rPr>
          <w:szCs w:val="28"/>
        </w:rPr>
      </w:pPr>
      <w:r>
        <w:rPr>
          <w:b/>
          <w:szCs w:val="28"/>
        </w:rPr>
        <w:t>25</w:t>
      </w:r>
      <w:r w:rsidR="00502C3C">
        <w:rPr>
          <w:b/>
          <w:szCs w:val="28"/>
        </w:rPr>
        <w:t>.12</w:t>
      </w:r>
      <w:r>
        <w:rPr>
          <w:b/>
          <w:szCs w:val="28"/>
        </w:rPr>
        <w:t xml:space="preserve">.2023  № </w:t>
      </w:r>
      <w:r w:rsidR="00D52734">
        <w:rPr>
          <w:b/>
          <w:szCs w:val="28"/>
        </w:rPr>
        <w:t>74</w:t>
      </w:r>
      <w:r w:rsidR="00D82C6D" w:rsidRPr="00E21F9E">
        <w:rPr>
          <w:b/>
          <w:szCs w:val="28"/>
        </w:rPr>
        <w:t>-п</w:t>
      </w:r>
    </w:p>
    <w:p w:rsidR="000E30D5" w:rsidRPr="00E21F9E" w:rsidRDefault="000E30D5" w:rsidP="00E16DB0">
      <w:pPr>
        <w:pStyle w:val="20"/>
        <w:rPr>
          <w:b/>
          <w:szCs w:val="28"/>
        </w:rPr>
      </w:pPr>
    </w:p>
    <w:p w:rsidR="00502C3C" w:rsidRDefault="00502C3C" w:rsidP="00502C3C">
      <w:pPr>
        <w:jc w:val="center"/>
        <w:rPr>
          <w:sz w:val="28"/>
          <w:szCs w:val="28"/>
        </w:rPr>
      </w:pPr>
      <w:bookmarkStart w:id="0" w:name="sub_1004"/>
      <w:r w:rsidRPr="006C0462">
        <w:rPr>
          <w:sz w:val="28"/>
          <w:szCs w:val="28"/>
        </w:rPr>
        <w:t>О зак</w:t>
      </w:r>
      <w:r>
        <w:rPr>
          <w:sz w:val="28"/>
          <w:szCs w:val="28"/>
        </w:rPr>
        <w:t>ладк</w:t>
      </w:r>
      <w:r w:rsidR="00197223">
        <w:rPr>
          <w:sz w:val="28"/>
          <w:szCs w:val="28"/>
        </w:rPr>
        <w:t>е</w:t>
      </w:r>
      <w:r>
        <w:rPr>
          <w:sz w:val="28"/>
          <w:szCs w:val="28"/>
        </w:rPr>
        <w:t xml:space="preserve"> и ведении новых похозяйственных книг учета личных подсо</w:t>
      </w:r>
      <w:r w:rsidR="002733D3">
        <w:rPr>
          <w:sz w:val="28"/>
          <w:szCs w:val="28"/>
        </w:rPr>
        <w:t>бных хозяйств на 2024-</w:t>
      </w:r>
      <w:r>
        <w:rPr>
          <w:sz w:val="28"/>
          <w:szCs w:val="28"/>
        </w:rPr>
        <w:t>2028 годы</w:t>
      </w:r>
    </w:p>
    <w:p w:rsidR="00502C3C" w:rsidRDefault="00502C3C" w:rsidP="00502C3C">
      <w:pPr>
        <w:jc w:val="center"/>
        <w:rPr>
          <w:sz w:val="28"/>
          <w:szCs w:val="28"/>
        </w:rPr>
      </w:pPr>
    </w:p>
    <w:p w:rsidR="00502C3C" w:rsidRDefault="00502C3C" w:rsidP="00502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</w:t>
      </w:r>
      <w:r w:rsidR="002733D3">
        <w:rPr>
          <w:sz w:val="28"/>
          <w:szCs w:val="28"/>
        </w:rPr>
        <w:t xml:space="preserve">зации местного самоуправления», </w:t>
      </w:r>
      <w:r>
        <w:rPr>
          <w:sz w:val="28"/>
          <w:szCs w:val="28"/>
        </w:rPr>
        <w:t xml:space="preserve">Приказом Министерства сельского хозяйства Российской Федерации от 27.09.2022 № 629 «Об утверждении формы и порядка поведения похозяйственных книг», и в целях учета личных подсобных хозяйств на территории </w:t>
      </w:r>
      <w:r w:rsidR="002733D3">
        <w:rPr>
          <w:sz w:val="28"/>
          <w:szCs w:val="28"/>
        </w:rPr>
        <w:t>Воскресенского</w:t>
      </w:r>
      <w:r w:rsidR="006830D5">
        <w:rPr>
          <w:sz w:val="28"/>
          <w:szCs w:val="28"/>
        </w:rPr>
        <w:t xml:space="preserve"> сельского поселения Калачинского муниципального</w:t>
      </w:r>
      <w:proofErr w:type="gramEnd"/>
      <w:r w:rsidR="006830D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 области</w:t>
      </w:r>
      <w:r w:rsidR="002733D3">
        <w:rPr>
          <w:sz w:val="28"/>
          <w:szCs w:val="28"/>
        </w:rPr>
        <w:t>, Администрация Воскресенского</w:t>
      </w:r>
      <w:r w:rsidR="006830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proofErr w:type="gramStart"/>
      <w:r w:rsidRPr="005A7F9A">
        <w:rPr>
          <w:sz w:val="28"/>
          <w:szCs w:val="28"/>
        </w:rPr>
        <w:t>1.Организ</w:t>
      </w:r>
      <w:r w:rsidR="002733D3">
        <w:rPr>
          <w:sz w:val="28"/>
          <w:szCs w:val="28"/>
        </w:rPr>
        <w:t>овать на территории Воскресенского</w:t>
      </w:r>
      <w:r w:rsidRPr="005A7F9A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закладку новых похозяйственных книг учета личных подсобных хозяйств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личного подсобных хозяйств в период с 10 января по 15 февраля осуществлять сбор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книгах.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Записи в похозяйственные книги производить на основании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предоставленных на добровольной основе глав</w:t>
      </w:r>
      <w:r w:rsidR="00197223">
        <w:rPr>
          <w:sz w:val="28"/>
          <w:szCs w:val="28"/>
        </w:rPr>
        <w:t>ами</w:t>
      </w:r>
      <w:r>
        <w:rPr>
          <w:sz w:val="28"/>
          <w:szCs w:val="28"/>
        </w:rPr>
        <w:t xml:space="preserve"> личных подсобных</w:t>
      </w:r>
      <w:r w:rsidR="00197223">
        <w:rPr>
          <w:sz w:val="28"/>
          <w:szCs w:val="28"/>
        </w:rPr>
        <w:t xml:space="preserve"> хозяйств или иными лицами личных</w:t>
      </w:r>
      <w:r>
        <w:rPr>
          <w:sz w:val="28"/>
          <w:szCs w:val="28"/>
        </w:rPr>
        <w:t xml:space="preserve"> подсобн</w:t>
      </w:r>
      <w:r w:rsidR="00197223">
        <w:rPr>
          <w:sz w:val="28"/>
          <w:szCs w:val="28"/>
        </w:rPr>
        <w:t>ых</w:t>
      </w:r>
      <w:r>
        <w:rPr>
          <w:sz w:val="28"/>
          <w:szCs w:val="28"/>
        </w:rPr>
        <w:t xml:space="preserve"> хозяйств.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4.При ведении похоз</w:t>
      </w:r>
      <w:r w:rsidR="00197223">
        <w:rPr>
          <w:sz w:val="28"/>
          <w:szCs w:val="28"/>
        </w:rPr>
        <w:t>я</w:t>
      </w:r>
      <w:r>
        <w:rPr>
          <w:sz w:val="28"/>
          <w:szCs w:val="28"/>
        </w:rPr>
        <w:t>йственных книг необходимо обеспечить конфиденциальность информации, пр</w:t>
      </w:r>
      <w:r w:rsidR="00197223">
        <w:rPr>
          <w:sz w:val="28"/>
          <w:szCs w:val="28"/>
        </w:rPr>
        <w:t>едоставленной</w:t>
      </w:r>
      <w:r>
        <w:rPr>
          <w:sz w:val="28"/>
          <w:szCs w:val="28"/>
        </w:rPr>
        <w:t xml:space="preserve"> гражданами, ведущими хозяйство, ее сохранность и защиту в соответствии </w:t>
      </w:r>
      <w:r w:rsidR="00197223">
        <w:rPr>
          <w:sz w:val="28"/>
          <w:szCs w:val="28"/>
        </w:rPr>
        <w:t>с законодательством Российской Ф</w:t>
      </w:r>
      <w:r>
        <w:rPr>
          <w:sz w:val="28"/>
          <w:szCs w:val="28"/>
        </w:rPr>
        <w:t>едерации.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5.Ответсвенным</w:t>
      </w:r>
      <w:r w:rsidR="00597AD8">
        <w:rPr>
          <w:sz w:val="28"/>
          <w:szCs w:val="28"/>
        </w:rPr>
        <w:t>и</w:t>
      </w:r>
      <w:r>
        <w:rPr>
          <w:sz w:val="28"/>
          <w:szCs w:val="28"/>
        </w:rPr>
        <w:t xml:space="preserve"> за ведения похозяйственных книг в установленном порядке и их сохранность назначить</w:t>
      </w:r>
      <w:r w:rsidR="00597AD8">
        <w:rPr>
          <w:sz w:val="28"/>
          <w:szCs w:val="28"/>
        </w:rPr>
        <w:t xml:space="preserve"> </w:t>
      </w:r>
      <w:proofErr w:type="spellStart"/>
      <w:r w:rsidR="00597AD8">
        <w:rPr>
          <w:sz w:val="28"/>
          <w:szCs w:val="28"/>
        </w:rPr>
        <w:t>Андрюхову</w:t>
      </w:r>
      <w:proofErr w:type="spellEnd"/>
      <w:r w:rsidR="00597AD8">
        <w:rPr>
          <w:sz w:val="28"/>
          <w:szCs w:val="28"/>
        </w:rPr>
        <w:t xml:space="preserve"> Ольгу </w:t>
      </w:r>
      <w:proofErr w:type="spellStart"/>
      <w:r w:rsidR="00597AD8">
        <w:rPr>
          <w:sz w:val="28"/>
          <w:szCs w:val="28"/>
        </w:rPr>
        <w:t>Александровну</w:t>
      </w:r>
      <w:proofErr w:type="gramStart"/>
      <w:r w:rsidR="00597AD8">
        <w:rPr>
          <w:sz w:val="28"/>
          <w:szCs w:val="28"/>
        </w:rPr>
        <w:t>,г</w:t>
      </w:r>
      <w:proofErr w:type="gramEnd"/>
      <w:r w:rsidR="00597AD8">
        <w:rPr>
          <w:sz w:val="28"/>
          <w:szCs w:val="28"/>
        </w:rPr>
        <w:t>лавного</w:t>
      </w:r>
      <w:proofErr w:type="spellEnd"/>
      <w:r w:rsidR="00597AD8">
        <w:rPr>
          <w:sz w:val="28"/>
          <w:szCs w:val="28"/>
        </w:rPr>
        <w:t xml:space="preserve"> специалиста Администрации Воскресенского сельского поселения и</w:t>
      </w:r>
      <w:r>
        <w:rPr>
          <w:sz w:val="28"/>
          <w:szCs w:val="28"/>
        </w:rPr>
        <w:t xml:space="preserve"> </w:t>
      </w:r>
      <w:proofErr w:type="spellStart"/>
      <w:r w:rsidR="002733D3">
        <w:rPr>
          <w:sz w:val="28"/>
          <w:szCs w:val="28"/>
        </w:rPr>
        <w:t>Мамугину</w:t>
      </w:r>
      <w:proofErr w:type="spellEnd"/>
      <w:r w:rsidR="002733D3">
        <w:rPr>
          <w:sz w:val="28"/>
          <w:szCs w:val="28"/>
        </w:rPr>
        <w:t xml:space="preserve"> Светлану Александровну, специалиста Администрации Воскресенского</w:t>
      </w:r>
      <w:r w:rsidR="007E0622">
        <w:rPr>
          <w:sz w:val="28"/>
          <w:szCs w:val="28"/>
        </w:rPr>
        <w:t xml:space="preserve"> сельского поселения.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7E0622" w:rsidRPr="00FD4DC8">
        <w:rPr>
          <w:sz w:val="28"/>
          <w:szCs w:val="28"/>
        </w:rPr>
        <w:t xml:space="preserve">на официальном портале </w:t>
      </w:r>
      <w:r w:rsidR="002733D3">
        <w:rPr>
          <w:bCs/>
          <w:sz w:val="28"/>
          <w:szCs w:val="28"/>
        </w:rPr>
        <w:t>Воскресенского</w:t>
      </w:r>
      <w:r w:rsidR="007E0622" w:rsidRPr="00FD4DC8">
        <w:rPr>
          <w:bCs/>
          <w:sz w:val="28"/>
          <w:szCs w:val="28"/>
        </w:rPr>
        <w:t xml:space="preserve"> сельского поселения </w:t>
      </w:r>
      <w:r w:rsidR="007E0622" w:rsidRPr="00FD4DC8">
        <w:rPr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="007E0622" w:rsidRPr="00FD4DC8">
        <w:rPr>
          <w:sz w:val="28"/>
          <w:szCs w:val="28"/>
        </w:rPr>
        <w:t>Госвеб</w:t>
      </w:r>
      <w:proofErr w:type="spellEnd"/>
      <w:r w:rsidR="007E0622" w:rsidRPr="00FD4DC8">
        <w:rPr>
          <w:sz w:val="28"/>
          <w:szCs w:val="28"/>
        </w:rPr>
        <w:t xml:space="preserve"> </w:t>
      </w:r>
      <w:hyperlink r:id="rId6" w:tgtFrame="_blank" w:history="1">
        <w:r w:rsidR="002733D3" w:rsidRPr="002733D3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https://voskresenskogo-r52.gosweb.gosuslugi.ru/</w:t>
        </w:r>
      </w:hyperlink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</w:t>
      </w:r>
      <w:r w:rsidR="007E0622">
        <w:rPr>
          <w:sz w:val="28"/>
          <w:szCs w:val="28"/>
        </w:rPr>
        <w:t>собой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</w:t>
      </w:r>
      <w:r w:rsidR="007E0622">
        <w:rPr>
          <w:sz w:val="28"/>
          <w:szCs w:val="28"/>
        </w:rPr>
        <w:t>ает в силу с 01 января 2024года</w:t>
      </w:r>
      <w:r>
        <w:rPr>
          <w:sz w:val="28"/>
          <w:szCs w:val="28"/>
        </w:rPr>
        <w:t>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</w:p>
    <w:p w:rsidR="00D930D7" w:rsidRPr="00E21F9E" w:rsidRDefault="00D930D7" w:rsidP="009F1B66">
      <w:pPr>
        <w:jc w:val="both"/>
        <w:rPr>
          <w:sz w:val="28"/>
          <w:szCs w:val="28"/>
        </w:rPr>
      </w:pPr>
    </w:p>
    <w:p w:rsidR="00D930D7" w:rsidRPr="00E21F9E" w:rsidRDefault="00D930D7" w:rsidP="009F1B66">
      <w:pPr>
        <w:jc w:val="both"/>
        <w:rPr>
          <w:sz w:val="28"/>
          <w:szCs w:val="28"/>
        </w:rPr>
      </w:pPr>
    </w:p>
    <w:bookmarkEnd w:id="0"/>
    <w:p w:rsidR="003A7ADF" w:rsidRPr="00E21F9E" w:rsidRDefault="00C7672C" w:rsidP="00E16DB0">
      <w:pPr>
        <w:pStyle w:val="20"/>
        <w:rPr>
          <w:szCs w:val="28"/>
        </w:rPr>
      </w:pPr>
      <w:r w:rsidRPr="00E21F9E">
        <w:rPr>
          <w:szCs w:val="28"/>
        </w:rPr>
        <w:t>Гла</w:t>
      </w:r>
      <w:bookmarkStart w:id="1" w:name="_GoBack"/>
      <w:bookmarkEnd w:id="1"/>
      <w:r w:rsidRPr="00E21F9E">
        <w:rPr>
          <w:szCs w:val="28"/>
        </w:rPr>
        <w:t xml:space="preserve">ва сельского поселения                                    </w:t>
      </w:r>
      <w:r w:rsidR="003A142B" w:rsidRPr="00E21F9E">
        <w:rPr>
          <w:szCs w:val="28"/>
        </w:rPr>
        <w:t xml:space="preserve">       </w:t>
      </w:r>
      <w:r w:rsidR="006E4FBB" w:rsidRPr="00E21F9E">
        <w:rPr>
          <w:szCs w:val="28"/>
        </w:rPr>
        <w:t xml:space="preserve">      </w:t>
      </w:r>
      <w:r w:rsidR="003A142B" w:rsidRPr="00E21F9E">
        <w:rPr>
          <w:szCs w:val="28"/>
        </w:rPr>
        <w:t xml:space="preserve">  </w:t>
      </w:r>
      <w:proofErr w:type="spellStart"/>
      <w:r w:rsidR="002733D3">
        <w:rPr>
          <w:szCs w:val="28"/>
        </w:rPr>
        <w:t>В.П.</w:t>
      </w:r>
      <w:proofErr w:type="gramStart"/>
      <w:r w:rsidR="002733D3">
        <w:rPr>
          <w:szCs w:val="28"/>
        </w:rPr>
        <w:t>Каменной</w:t>
      </w:r>
      <w:proofErr w:type="spellEnd"/>
      <w:proofErr w:type="gramEnd"/>
    </w:p>
    <w:sectPr w:rsidR="003A7ADF" w:rsidRPr="00E21F9E" w:rsidSect="000E368F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1F"/>
    <w:multiLevelType w:val="singleLevel"/>
    <w:tmpl w:val="DB62DB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A"/>
    <w:rsid w:val="00005C6A"/>
    <w:rsid w:val="00017DEC"/>
    <w:rsid w:val="00037FEB"/>
    <w:rsid w:val="00041686"/>
    <w:rsid w:val="00073E24"/>
    <w:rsid w:val="00075449"/>
    <w:rsid w:val="00075948"/>
    <w:rsid w:val="0009433A"/>
    <w:rsid w:val="000975EA"/>
    <w:rsid w:val="000D243A"/>
    <w:rsid w:val="000E30D5"/>
    <w:rsid w:val="000E368F"/>
    <w:rsid w:val="000E4D9B"/>
    <w:rsid w:val="0010622C"/>
    <w:rsid w:val="00112DC6"/>
    <w:rsid w:val="00114DF3"/>
    <w:rsid w:val="00126FD8"/>
    <w:rsid w:val="00133108"/>
    <w:rsid w:val="0014553F"/>
    <w:rsid w:val="001600B6"/>
    <w:rsid w:val="001630D8"/>
    <w:rsid w:val="00171B3D"/>
    <w:rsid w:val="001720AB"/>
    <w:rsid w:val="00172FCF"/>
    <w:rsid w:val="00197223"/>
    <w:rsid w:val="001D6FE2"/>
    <w:rsid w:val="001E1B7C"/>
    <w:rsid w:val="001F1F02"/>
    <w:rsid w:val="00216957"/>
    <w:rsid w:val="00217E6A"/>
    <w:rsid w:val="00263869"/>
    <w:rsid w:val="002733D3"/>
    <w:rsid w:val="002905A3"/>
    <w:rsid w:val="002932A7"/>
    <w:rsid w:val="00293980"/>
    <w:rsid w:val="002B71F4"/>
    <w:rsid w:val="002F272A"/>
    <w:rsid w:val="002F611B"/>
    <w:rsid w:val="002F64FE"/>
    <w:rsid w:val="00306262"/>
    <w:rsid w:val="00352B35"/>
    <w:rsid w:val="00364A90"/>
    <w:rsid w:val="003737E8"/>
    <w:rsid w:val="00394489"/>
    <w:rsid w:val="003A142B"/>
    <w:rsid w:val="003A3EF2"/>
    <w:rsid w:val="003A5B03"/>
    <w:rsid w:val="003A7ADF"/>
    <w:rsid w:val="003B2135"/>
    <w:rsid w:val="003B27F5"/>
    <w:rsid w:val="003C0E1E"/>
    <w:rsid w:val="003D53A6"/>
    <w:rsid w:val="00406551"/>
    <w:rsid w:val="0042545A"/>
    <w:rsid w:val="00426B61"/>
    <w:rsid w:val="004635B8"/>
    <w:rsid w:val="00485942"/>
    <w:rsid w:val="004D23A4"/>
    <w:rsid w:val="004E4EE5"/>
    <w:rsid w:val="004F27D8"/>
    <w:rsid w:val="00502C3C"/>
    <w:rsid w:val="00513B26"/>
    <w:rsid w:val="00530411"/>
    <w:rsid w:val="00537D3A"/>
    <w:rsid w:val="00564373"/>
    <w:rsid w:val="005814D9"/>
    <w:rsid w:val="00583D78"/>
    <w:rsid w:val="00584F15"/>
    <w:rsid w:val="00595333"/>
    <w:rsid w:val="00597AD8"/>
    <w:rsid w:val="005A21A8"/>
    <w:rsid w:val="005C7205"/>
    <w:rsid w:val="005D08BD"/>
    <w:rsid w:val="005F413F"/>
    <w:rsid w:val="006027F8"/>
    <w:rsid w:val="006201C9"/>
    <w:rsid w:val="00635A27"/>
    <w:rsid w:val="006416D4"/>
    <w:rsid w:val="0064468E"/>
    <w:rsid w:val="00657546"/>
    <w:rsid w:val="00666A3C"/>
    <w:rsid w:val="006830D5"/>
    <w:rsid w:val="006915C2"/>
    <w:rsid w:val="006936E0"/>
    <w:rsid w:val="006C2797"/>
    <w:rsid w:val="006C5413"/>
    <w:rsid w:val="006E4178"/>
    <w:rsid w:val="006E4FBB"/>
    <w:rsid w:val="006E75FA"/>
    <w:rsid w:val="006F2EE7"/>
    <w:rsid w:val="00700EF0"/>
    <w:rsid w:val="00701151"/>
    <w:rsid w:val="00714495"/>
    <w:rsid w:val="0072434B"/>
    <w:rsid w:val="00732695"/>
    <w:rsid w:val="00743B3B"/>
    <w:rsid w:val="00754A54"/>
    <w:rsid w:val="00760A3A"/>
    <w:rsid w:val="00780BEE"/>
    <w:rsid w:val="00783FAD"/>
    <w:rsid w:val="00790EFE"/>
    <w:rsid w:val="00791D23"/>
    <w:rsid w:val="007A379C"/>
    <w:rsid w:val="007A3E0A"/>
    <w:rsid w:val="007B35FE"/>
    <w:rsid w:val="007B512E"/>
    <w:rsid w:val="007B6A8B"/>
    <w:rsid w:val="007C0215"/>
    <w:rsid w:val="007D1003"/>
    <w:rsid w:val="007E0622"/>
    <w:rsid w:val="00803503"/>
    <w:rsid w:val="008067DB"/>
    <w:rsid w:val="00815704"/>
    <w:rsid w:val="008320F8"/>
    <w:rsid w:val="00843817"/>
    <w:rsid w:val="00861E0E"/>
    <w:rsid w:val="00867EFA"/>
    <w:rsid w:val="008747BD"/>
    <w:rsid w:val="00882382"/>
    <w:rsid w:val="0088604A"/>
    <w:rsid w:val="008A32F9"/>
    <w:rsid w:val="008A69E0"/>
    <w:rsid w:val="008B597D"/>
    <w:rsid w:val="008D792D"/>
    <w:rsid w:val="008E59E7"/>
    <w:rsid w:val="008F0CE0"/>
    <w:rsid w:val="008F3600"/>
    <w:rsid w:val="00901745"/>
    <w:rsid w:val="00905BAB"/>
    <w:rsid w:val="009327A4"/>
    <w:rsid w:val="009442FD"/>
    <w:rsid w:val="00944989"/>
    <w:rsid w:val="009521B6"/>
    <w:rsid w:val="00961892"/>
    <w:rsid w:val="009651D1"/>
    <w:rsid w:val="00974305"/>
    <w:rsid w:val="0097642B"/>
    <w:rsid w:val="00987E02"/>
    <w:rsid w:val="009A0EA4"/>
    <w:rsid w:val="009A2EB9"/>
    <w:rsid w:val="009C3B04"/>
    <w:rsid w:val="009C7088"/>
    <w:rsid w:val="009E4B68"/>
    <w:rsid w:val="009F1B66"/>
    <w:rsid w:val="00A22231"/>
    <w:rsid w:val="00A243B6"/>
    <w:rsid w:val="00A25B99"/>
    <w:rsid w:val="00A276FC"/>
    <w:rsid w:val="00A74E53"/>
    <w:rsid w:val="00AB5D20"/>
    <w:rsid w:val="00AD274A"/>
    <w:rsid w:val="00AD736E"/>
    <w:rsid w:val="00B044E9"/>
    <w:rsid w:val="00B35714"/>
    <w:rsid w:val="00B67632"/>
    <w:rsid w:val="00B85BBB"/>
    <w:rsid w:val="00BA0AEC"/>
    <w:rsid w:val="00BA3882"/>
    <w:rsid w:val="00BD1367"/>
    <w:rsid w:val="00BF6EE1"/>
    <w:rsid w:val="00C72244"/>
    <w:rsid w:val="00C7672C"/>
    <w:rsid w:val="00C80783"/>
    <w:rsid w:val="00CA1227"/>
    <w:rsid w:val="00CA6299"/>
    <w:rsid w:val="00CB5BF9"/>
    <w:rsid w:val="00CC6582"/>
    <w:rsid w:val="00CD2FC9"/>
    <w:rsid w:val="00CE399D"/>
    <w:rsid w:val="00D52734"/>
    <w:rsid w:val="00D5670B"/>
    <w:rsid w:val="00D61709"/>
    <w:rsid w:val="00D82C6D"/>
    <w:rsid w:val="00D930D7"/>
    <w:rsid w:val="00DA1432"/>
    <w:rsid w:val="00DA5198"/>
    <w:rsid w:val="00DA5F30"/>
    <w:rsid w:val="00DB4D93"/>
    <w:rsid w:val="00DC4CE8"/>
    <w:rsid w:val="00DE171F"/>
    <w:rsid w:val="00DE19E2"/>
    <w:rsid w:val="00E011DD"/>
    <w:rsid w:val="00E013E0"/>
    <w:rsid w:val="00E16DB0"/>
    <w:rsid w:val="00E21AC5"/>
    <w:rsid w:val="00E21F9E"/>
    <w:rsid w:val="00E27167"/>
    <w:rsid w:val="00E42DA2"/>
    <w:rsid w:val="00E501CA"/>
    <w:rsid w:val="00E6026F"/>
    <w:rsid w:val="00E972B6"/>
    <w:rsid w:val="00EA770C"/>
    <w:rsid w:val="00EB0E9C"/>
    <w:rsid w:val="00EC0921"/>
    <w:rsid w:val="00EC60F8"/>
    <w:rsid w:val="00EE37B0"/>
    <w:rsid w:val="00EE7690"/>
    <w:rsid w:val="00F14D2D"/>
    <w:rsid w:val="00F1747B"/>
    <w:rsid w:val="00F21BD9"/>
    <w:rsid w:val="00F26337"/>
    <w:rsid w:val="00F60BAB"/>
    <w:rsid w:val="00F706FA"/>
    <w:rsid w:val="00FA2EB3"/>
    <w:rsid w:val="00FA53A8"/>
    <w:rsid w:val="00FC5430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273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273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kresen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 администрации Калачинского муниципального образования</vt:lpstr>
    </vt:vector>
  </TitlesOfParts>
  <Company>ГОРФО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 администрации Калачинского муниципального образования</dc:title>
  <dc:creator>USER</dc:creator>
  <cp:lastModifiedBy>user</cp:lastModifiedBy>
  <cp:revision>4</cp:revision>
  <cp:lastPrinted>2023-11-29T05:05:00Z</cp:lastPrinted>
  <dcterms:created xsi:type="dcterms:W3CDTF">2023-12-26T02:10:00Z</dcterms:created>
  <dcterms:modified xsi:type="dcterms:W3CDTF">2023-12-26T02:34:00Z</dcterms:modified>
</cp:coreProperties>
</file>