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D" w:rsidRPr="006F3AE1" w:rsidRDefault="00D747FD" w:rsidP="00D74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3AE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747FD" w:rsidRPr="006F3AE1" w:rsidRDefault="00D747FD" w:rsidP="00D747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к Порядку сообщения отдельными категориями лиц о получении </w:t>
      </w:r>
    </w:p>
    <w:p w:rsidR="00D747FD" w:rsidRPr="006F3AE1" w:rsidRDefault="00D747FD" w:rsidP="00D747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подарка в связи с протокольными мероприятиями, служебными </w:t>
      </w:r>
    </w:p>
    <w:p w:rsidR="00D747FD" w:rsidRPr="006F3AE1" w:rsidRDefault="00D747FD" w:rsidP="00D747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</w:p>
    <w:p w:rsidR="00D747FD" w:rsidRPr="006F3AE1" w:rsidRDefault="00D747FD" w:rsidP="00D747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3AE1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6F3AE1">
        <w:rPr>
          <w:rFonts w:ascii="Times New Roman" w:hAnsi="Times New Roman" w:cs="Times New Roman"/>
          <w:sz w:val="24"/>
          <w:szCs w:val="24"/>
        </w:rPr>
        <w:t xml:space="preserve"> в которых связано с исполнением должностных </w:t>
      </w:r>
    </w:p>
    <w:p w:rsidR="00D747FD" w:rsidRPr="006F3AE1" w:rsidRDefault="00D747FD" w:rsidP="00D747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(служебных) обязанностей (осуществлением полномочий), </w:t>
      </w:r>
    </w:p>
    <w:p w:rsidR="00D747FD" w:rsidRPr="006F3AE1" w:rsidRDefault="00D747FD" w:rsidP="00D747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его сдачи, оценки и реализации (выкупа)</w:t>
      </w:r>
    </w:p>
    <w:p w:rsidR="00D747FD" w:rsidRPr="006F3AE1" w:rsidRDefault="00D747FD" w:rsidP="00D747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47FD" w:rsidRPr="006F3AE1" w:rsidRDefault="00D747FD" w:rsidP="00D747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6F3AE1"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</w:t>
      </w:r>
      <w:proofErr w:type="gramEnd"/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                   подразделения муниципального органа)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6F3A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AE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F3AE1">
        <w:rPr>
          <w:rFonts w:ascii="Times New Roman" w:hAnsi="Times New Roman" w:cs="Times New Roman"/>
          <w:sz w:val="24"/>
          <w:szCs w:val="24"/>
        </w:rPr>
        <w:t>, занимаемая должность)</w:t>
      </w:r>
      <w:proofErr w:type="gramEnd"/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6F3AE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F3AE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F3AE1">
        <w:rPr>
          <w:rFonts w:ascii="Times New Roman" w:hAnsi="Times New Roman" w:cs="Times New Roman"/>
          <w:sz w:val="24"/>
          <w:szCs w:val="24"/>
        </w:rPr>
        <w:t>) на _____________________________________________________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F3AE1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другого официального мероприятия, место и дата проведения)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D747FD" w:rsidRPr="006F3AE1" w:rsidTr="00F619C4">
        <w:trPr>
          <w:tblCellSpacing w:w="5" w:type="nil"/>
        </w:trPr>
        <w:tc>
          <w:tcPr>
            <w:tcW w:w="2426" w:type="dxa"/>
          </w:tcPr>
          <w:p w:rsidR="00D747FD" w:rsidRPr="006F3AE1" w:rsidRDefault="00D747FD" w:rsidP="00F61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E1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D747FD" w:rsidRPr="006F3AE1" w:rsidRDefault="00D747FD" w:rsidP="00F61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E1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D747FD" w:rsidRPr="006F3AE1" w:rsidRDefault="00D747FD" w:rsidP="00F61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E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D747FD" w:rsidRPr="006F3AE1" w:rsidRDefault="00D747FD" w:rsidP="00F61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E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96" w:history="1">
              <w:r w:rsidRPr="006F3AE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D747FD" w:rsidRPr="006F3AE1" w:rsidTr="00F619C4">
        <w:trPr>
          <w:tblCellSpacing w:w="5" w:type="nil"/>
        </w:trPr>
        <w:tc>
          <w:tcPr>
            <w:tcW w:w="2426" w:type="dxa"/>
          </w:tcPr>
          <w:p w:rsidR="00D747FD" w:rsidRPr="006F3AE1" w:rsidRDefault="00D747FD" w:rsidP="00F61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747FD" w:rsidRPr="006F3AE1" w:rsidRDefault="00D747FD" w:rsidP="00F61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A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747FD" w:rsidRPr="006F3AE1" w:rsidRDefault="00D747FD" w:rsidP="00F61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747FD" w:rsidRPr="006F3AE1" w:rsidRDefault="00D747FD" w:rsidP="00F61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A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D747FD" w:rsidRPr="006F3AE1" w:rsidRDefault="00D747FD" w:rsidP="00F61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747FD" w:rsidRPr="006F3AE1" w:rsidRDefault="00D747FD" w:rsidP="00F61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747FD" w:rsidRPr="006F3AE1" w:rsidRDefault="00D747FD" w:rsidP="00F61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7FD" w:rsidRPr="006F3AE1" w:rsidRDefault="00D747FD" w:rsidP="00D74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Приложение: _________________________________________ на _____ листах.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Лицо, представившее уведомление         ______  ___________  "__" ____ 20__ г.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3AE1">
        <w:rPr>
          <w:rFonts w:ascii="Times New Roman" w:hAnsi="Times New Roman" w:cs="Times New Roman"/>
          <w:sz w:val="24"/>
          <w:szCs w:val="24"/>
        </w:rPr>
        <w:tab/>
      </w:r>
      <w:r w:rsidRPr="006F3AE1">
        <w:rPr>
          <w:rFonts w:ascii="Times New Roman" w:hAnsi="Times New Roman" w:cs="Times New Roman"/>
          <w:sz w:val="24"/>
          <w:szCs w:val="24"/>
        </w:rPr>
        <w:tab/>
      </w:r>
      <w:r w:rsidRPr="006F3AE1">
        <w:rPr>
          <w:rFonts w:ascii="Times New Roman" w:hAnsi="Times New Roman" w:cs="Times New Roman"/>
          <w:sz w:val="24"/>
          <w:szCs w:val="24"/>
        </w:rPr>
        <w:tab/>
      </w:r>
      <w:r w:rsidRPr="006F3AE1">
        <w:rPr>
          <w:rFonts w:ascii="Times New Roman" w:hAnsi="Times New Roman" w:cs="Times New Roman"/>
          <w:sz w:val="24"/>
          <w:szCs w:val="24"/>
        </w:rPr>
        <w:tab/>
        <w:t xml:space="preserve">  (подпись)    (расшифровка подписи)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Лицо, принявшее уведомление         _____  ______________  "__" ____ 20__ г.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3AE1">
        <w:rPr>
          <w:rFonts w:ascii="Times New Roman" w:hAnsi="Times New Roman" w:cs="Times New Roman"/>
          <w:sz w:val="24"/>
          <w:szCs w:val="24"/>
        </w:rPr>
        <w:tab/>
      </w:r>
      <w:r w:rsidRPr="006F3AE1">
        <w:rPr>
          <w:rFonts w:ascii="Times New Roman" w:hAnsi="Times New Roman" w:cs="Times New Roman"/>
          <w:sz w:val="24"/>
          <w:szCs w:val="24"/>
        </w:rPr>
        <w:tab/>
      </w:r>
      <w:r w:rsidRPr="006F3AE1">
        <w:rPr>
          <w:rFonts w:ascii="Times New Roman" w:hAnsi="Times New Roman" w:cs="Times New Roman"/>
          <w:sz w:val="24"/>
          <w:szCs w:val="24"/>
        </w:rPr>
        <w:tab/>
      </w:r>
      <w:r w:rsidRPr="006F3AE1">
        <w:rPr>
          <w:rFonts w:ascii="Times New Roman" w:hAnsi="Times New Roman" w:cs="Times New Roman"/>
          <w:sz w:val="24"/>
          <w:szCs w:val="24"/>
        </w:rPr>
        <w:tab/>
        <w:t xml:space="preserve">   (подпись)    (расшифровка подписи)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D747FD" w:rsidRPr="006F3AE1" w:rsidRDefault="00D747FD" w:rsidP="00D747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D747FD" w:rsidRPr="006F3AE1" w:rsidRDefault="00D747FD" w:rsidP="00D74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7FD" w:rsidRPr="006F3AE1" w:rsidRDefault="00D747FD" w:rsidP="00D74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AE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437EE" w:rsidRDefault="00D747FD" w:rsidP="00D747FD">
      <w:bookmarkStart w:id="1" w:name="Par96"/>
      <w:bookmarkEnd w:id="1"/>
      <w:r w:rsidRPr="006F3AE1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76"/>
    <w:rsid w:val="001D6F3C"/>
    <w:rsid w:val="007437EE"/>
    <w:rsid w:val="00757EDC"/>
    <w:rsid w:val="008B4576"/>
    <w:rsid w:val="00D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7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74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7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74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2023-11-10T09:18:00Z</dcterms:created>
  <dcterms:modified xsi:type="dcterms:W3CDTF">2023-11-10T09:18:00Z</dcterms:modified>
</cp:coreProperties>
</file>