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F7" w:rsidRDefault="00CD7DF7" w:rsidP="00C32F12">
      <w:pPr>
        <w:jc w:val="center"/>
        <w:rPr>
          <w:b/>
          <w:szCs w:val="28"/>
        </w:rPr>
      </w:pPr>
    </w:p>
    <w:p w:rsidR="00CD7DF7" w:rsidRDefault="00166E02" w:rsidP="00E155B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В 2023 году п</w:t>
      </w:r>
      <w:r w:rsidR="00CD7DF7">
        <w:rPr>
          <w:b/>
          <w:szCs w:val="28"/>
        </w:rPr>
        <w:t xml:space="preserve">лан по обследованию </w:t>
      </w:r>
      <w:r w:rsidR="005573DF">
        <w:rPr>
          <w:b/>
          <w:szCs w:val="28"/>
        </w:rPr>
        <w:t xml:space="preserve">в Омской области </w:t>
      </w:r>
      <w:r w:rsidR="00CD7DF7">
        <w:rPr>
          <w:b/>
          <w:szCs w:val="28"/>
        </w:rPr>
        <w:t>пунктов ГГС и ГНС</w:t>
      </w:r>
      <w:r>
        <w:rPr>
          <w:b/>
          <w:szCs w:val="28"/>
        </w:rPr>
        <w:t xml:space="preserve"> </w:t>
      </w:r>
      <w:r w:rsidR="00CD7DF7">
        <w:rPr>
          <w:b/>
          <w:szCs w:val="28"/>
        </w:rPr>
        <w:t>будет перевыполнен</w:t>
      </w:r>
      <w:r w:rsidR="004706EC">
        <w:rPr>
          <w:b/>
          <w:szCs w:val="28"/>
        </w:rPr>
        <w:t xml:space="preserve">, в том числе </w:t>
      </w:r>
      <w:r w:rsidR="00265765">
        <w:rPr>
          <w:b/>
          <w:szCs w:val="28"/>
        </w:rPr>
        <w:t>благодаря экопартнерству</w:t>
      </w:r>
    </w:p>
    <w:p w:rsidR="005F366F" w:rsidRDefault="00C1177B" w:rsidP="00E155B8">
      <w:pPr>
        <w:ind w:firstLine="567"/>
        <w:jc w:val="both"/>
        <w:rPr>
          <w:szCs w:val="28"/>
        </w:rPr>
      </w:pPr>
      <w:r w:rsidRPr="00C1177B">
        <w:rPr>
          <w:szCs w:val="28"/>
        </w:rPr>
        <w:t>План</w:t>
      </w:r>
      <w:r>
        <w:rPr>
          <w:szCs w:val="28"/>
        </w:rPr>
        <w:t xml:space="preserve"> по </w:t>
      </w:r>
      <w:r w:rsidRPr="00C1177B">
        <w:rPr>
          <w:szCs w:val="28"/>
        </w:rPr>
        <w:t xml:space="preserve">обследованию </w:t>
      </w:r>
      <w:r>
        <w:rPr>
          <w:szCs w:val="28"/>
        </w:rPr>
        <w:t>гео</w:t>
      </w:r>
      <w:r w:rsidRPr="00C1177B">
        <w:rPr>
          <w:szCs w:val="28"/>
        </w:rPr>
        <w:t>пунктов</w:t>
      </w:r>
      <w:r>
        <w:rPr>
          <w:szCs w:val="28"/>
        </w:rPr>
        <w:t xml:space="preserve"> на 2023 год сотрудниками Управления Росреес</w:t>
      </w:r>
      <w:r w:rsidR="00A72B65">
        <w:rPr>
          <w:szCs w:val="28"/>
        </w:rPr>
        <w:t>тра по Омской области выполнен з</w:t>
      </w:r>
      <w:r>
        <w:rPr>
          <w:szCs w:val="28"/>
        </w:rPr>
        <w:t>а</w:t>
      </w:r>
      <w:r w:rsidR="0071484D">
        <w:rPr>
          <w:szCs w:val="28"/>
        </w:rPr>
        <w:t xml:space="preserve"> 9 месяцев. Так, с начала масштабной инвентаризации</w:t>
      </w:r>
      <w:r w:rsidR="00E4560A">
        <w:rPr>
          <w:szCs w:val="28"/>
        </w:rPr>
        <w:t xml:space="preserve"> </w:t>
      </w:r>
      <w:r w:rsidR="008312E2">
        <w:rPr>
          <w:szCs w:val="28"/>
        </w:rPr>
        <w:t xml:space="preserve">обследовано </w:t>
      </w:r>
      <w:r w:rsidR="00166E02">
        <w:rPr>
          <w:szCs w:val="28"/>
        </w:rPr>
        <w:t>978 пу</w:t>
      </w:r>
      <w:r w:rsidR="009602FA">
        <w:rPr>
          <w:szCs w:val="28"/>
        </w:rPr>
        <w:t>н</w:t>
      </w:r>
      <w:r w:rsidR="00166E02">
        <w:rPr>
          <w:szCs w:val="28"/>
        </w:rPr>
        <w:t>ктов, из них 175 –</w:t>
      </w:r>
      <w:r w:rsidR="009602FA">
        <w:rPr>
          <w:szCs w:val="28"/>
        </w:rPr>
        <w:t xml:space="preserve"> с начала 2023 года</w:t>
      </w:r>
      <w:r w:rsidR="00166E02">
        <w:rPr>
          <w:szCs w:val="28"/>
        </w:rPr>
        <w:t xml:space="preserve"> (</w:t>
      </w:r>
      <w:r w:rsidR="004706EC">
        <w:rPr>
          <w:szCs w:val="28"/>
        </w:rPr>
        <w:t>155</w:t>
      </w:r>
      <w:r w:rsidR="00166E02">
        <w:rPr>
          <w:szCs w:val="28"/>
        </w:rPr>
        <w:t xml:space="preserve"> – пунктов </w:t>
      </w:r>
      <w:r w:rsidR="009602FA">
        <w:rPr>
          <w:szCs w:val="28"/>
        </w:rPr>
        <w:t xml:space="preserve">государственной геодезической сети, 20 </w:t>
      </w:r>
      <w:r w:rsidR="009602FA" w:rsidRPr="009602FA">
        <w:rPr>
          <w:szCs w:val="28"/>
        </w:rPr>
        <w:t>–</w:t>
      </w:r>
      <w:r w:rsidR="009602FA">
        <w:rPr>
          <w:szCs w:val="28"/>
        </w:rPr>
        <w:t xml:space="preserve"> </w:t>
      </w:r>
      <w:r w:rsidR="009602FA" w:rsidRPr="00660398">
        <w:rPr>
          <w:szCs w:val="28"/>
        </w:rPr>
        <w:t>государственной нивелирной сети</w:t>
      </w:r>
      <w:r w:rsidR="00166E02">
        <w:rPr>
          <w:szCs w:val="28"/>
        </w:rPr>
        <w:t>)</w:t>
      </w:r>
      <w:r w:rsidR="00E07921">
        <w:rPr>
          <w:szCs w:val="28"/>
        </w:rPr>
        <w:t xml:space="preserve">. </w:t>
      </w:r>
      <w:r w:rsidR="005F366F">
        <w:rPr>
          <w:szCs w:val="28"/>
        </w:rPr>
        <w:t>Материалы по обследованию обработаны и переданы в ППК «Роскадастр» для актуализации внесенных в Федеральный фонд пространственных данных сведений.</w:t>
      </w:r>
    </w:p>
    <w:p w:rsidR="009E1600" w:rsidRPr="00660398" w:rsidRDefault="009E1600" w:rsidP="009E1600">
      <w:pPr>
        <w:ind w:firstLine="708"/>
        <w:jc w:val="both"/>
        <w:rPr>
          <w:szCs w:val="28"/>
        </w:rPr>
      </w:pPr>
      <w:r w:rsidRPr="00660398">
        <w:rPr>
          <w:szCs w:val="28"/>
        </w:rPr>
        <w:t>Инвентаризация пунктов затрагивала все муниципальные районы</w:t>
      </w:r>
      <w:r w:rsidR="00256498">
        <w:rPr>
          <w:szCs w:val="28"/>
        </w:rPr>
        <w:t xml:space="preserve"> Омской области</w:t>
      </w:r>
      <w:r w:rsidRPr="00660398">
        <w:rPr>
          <w:szCs w:val="28"/>
        </w:rPr>
        <w:t xml:space="preserve">, кроме севера </w:t>
      </w:r>
      <w:r w:rsidR="00256498">
        <w:rPr>
          <w:szCs w:val="28"/>
        </w:rPr>
        <w:t>региона</w:t>
      </w:r>
      <w:r w:rsidRPr="00660398">
        <w:rPr>
          <w:szCs w:val="28"/>
        </w:rPr>
        <w:t xml:space="preserve">, где работы по обследованию территории осложнены труднодоступной заболоченной и залесенной местностью, </w:t>
      </w:r>
      <w:r w:rsidR="00850AC9">
        <w:rPr>
          <w:szCs w:val="28"/>
        </w:rPr>
        <w:t xml:space="preserve">где располагаются </w:t>
      </w:r>
      <w:r w:rsidRPr="00660398">
        <w:rPr>
          <w:szCs w:val="28"/>
        </w:rPr>
        <w:t>пункты</w:t>
      </w:r>
      <w:r w:rsidR="00850AC9">
        <w:rPr>
          <w:szCs w:val="28"/>
        </w:rPr>
        <w:t xml:space="preserve"> и </w:t>
      </w:r>
      <w:r w:rsidRPr="00660398">
        <w:rPr>
          <w:szCs w:val="28"/>
        </w:rPr>
        <w:t>куда невозможно добраться без риска для здоровья сотрудников.  Также крайне осложняет обследование пунктов небольш</w:t>
      </w:r>
      <w:r w:rsidR="0009526A">
        <w:rPr>
          <w:szCs w:val="28"/>
        </w:rPr>
        <w:t>ая зона покрытия мобильной связью</w:t>
      </w:r>
      <w:r w:rsidRPr="00660398">
        <w:rPr>
          <w:szCs w:val="28"/>
        </w:rPr>
        <w:t xml:space="preserve">, что затрудняет использование </w:t>
      </w:r>
      <w:r w:rsidRPr="00660398">
        <w:rPr>
          <w:szCs w:val="28"/>
          <w:lang w:val="en-US"/>
        </w:rPr>
        <w:t>GPS</w:t>
      </w:r>
      <w:r w:rsidRPr="00660398">
        <w:rPr>
          <w:szCs w:val="28"/>
        </w:rPr>
        <w:t>-оборудования, без которого определить местонахождение пунктов</w:t>
      </w:r>
      <w:r w:rsidR="009E32FE" w:rsidRPr="009E32FE">
        <w:rPr>
          <w:szCs w:val="28"/>
        </w:rPr>
        <w:t xml:space="preserve"> </w:t>
      </w:r>
      <w:r w:rsidR="009E32FE" w:rsidRPr="00660398">
        <w:rPr>
          <w:szCs w:val="28"/>
        </w:rPr>
        <w:t>практически невозможно</w:t>
      </w:r>
      <w:r w:rsidRPr="00660398">
        <w:rPr>
          <w:szCs w:val="28"/>
        </w:rPr>
        <w:t>.</w:t>
      </w:r>
    </w:p>
    <w:p w:rsidR="001B4666" w:rsidRDefault="00EE14B9" w:rsidP="003F5056">
      <w:pPr>
        <w:ind w:firstLine="708"/>
        <w:jc w:val="both"/>
        <w:rPr>
          <w:i/>
          <w:szCs w:val="28"/>
        </w:rPr>
      </w:pPr>
      <w:r w:rsidRPr="001B4666">
        <w:rPr>
          <w:i/>
          <w:szCs w:val="28"/>
        </w:rPr>
        <w:t>«</w:t>
      </w:r>
      <w:r w:rsidR="00E07921" w:rsidRPr="001B4666">
        <w:rPr>
          <w:i/>
          <w:szCs w:val="28"/>
        </w:rPr>
        <w:t xml:space="preserve">Несмотря на </w:t>
      </w:r>
      <w:r w:rsidR="008C3544" w:rsidRPr="001B4666">
        <w:rPr>
          <w:i/>
          <w:szCs w:val="28"/>
        </w:rPr>
        <w:t xml:space="preserve">все сложности и </w:t>
      </w:r>
      <w:r w:rsidR="00E07921" w:rsidRPr="001B4666">
        <w:rPr>
          <w:i/>
          <w:szCs w:val="28"/>
        </w:rPr>
        <w:t xml:space="preserve">то, что </w:t>
      </w:r>
      <w:r w:rsidR="00E07921" w:rsidRPr="001B4666">
        <w:rPr>
          <w:i/>
          <w:color w:val="000000" w:themeColor="text1"/>
          <w:szCs w:val="28"/>
        </w:rPr>
        <w:t xml:space="preserve">сезон обследования геодезических сетей подходит к завершению, до конца 2023 года </w:t>
      </w:r>
      <w:r w:rsidRPr="001B4666">
        <w:rPr>
          <w:i/>
          <w:color w:val="000000" w:themeColor="text1"/>
          <w:szCs w:val="28"/>
        </w:rPr>
        <w:t xml:space="preserve">мы рассчитываем </w:t>
      </w:r>
      <w:r w:rsidR="00E07921" w:rsidRPr="001B4666">
        <w:rPr>
          <w:i/>
          <w:color w:val="000000" w:themeColor="text1"/>
          <w:szCs w:val="28"/>
        </w:rPr>
        <w:t>обследов</w:t>
      </w:r>
      <w:r w:rsidRPr="001B4666">
        <w:rPr>
          <w:i/>
          <w:color w:val="000000" w:themeColor="text1"/>
          <w:szCs w:val="28"/>
        </w:rPr>
        <w:t>ать</w:t>
      </w:r>
      <w:r w:rsidR="00E07921" w:rsidRPr="001B4666">
        <w:rPr>
          <w:i/>
          <w:color w:val="000000" w:themeColor="text1"/>
          <w:szCs w:val="28"/>
        </w:rPr>
        <w:t xml:space="preserve"> еще 20 пунктов. </w:t>
      </w:r>
      <w:r w:rsidRPr="001B4666">
        <w:rPr>
          <w:i/>
          <w:color w:val="000000" w:themeColor="text1"/>
          <w:szCs w:val="28"/>
        </w:rPr>
        <w:t>План будет перевыполнен</w:t>
      </w:r>
      <w:r w:rsidR="003F5056" w:rsidRPr="001B4666">
        <w:rPr>
          <w:i/>
          <w:color w:val="000000" w:themeColor="text1"/>
          <w:szCs w:val="28"/>
        </w:rPr>
        <w:t xml:space="preserve"> благодаря тому, что </w:t>
      </w:r>
      <w:r w:rsidR="003F5056" w:rsidRPr="001B4666">
        <w:rPr>
          <w:i/>
          <w:szCs w:val="28"/>
        </w:rPr>
        <w:t xml:space="preserve">в этом году </w:t>
      </w:r>
      <w:r w:rsidR="001B4666" w:rsidRPr="001B4666">
        <w:rPr>
          <w:i/>
          <w:szCs w:val="28"/>
        </w:rPr>
        <w:t xml:space="preserve">омскому Росреестру </w:t>
      </w:r>
      <w:r w:rsidR="003F5056" w:rsidRPr="001B4666">
        <w:rPr>
          <w:i/>
          <w:szCs w:val="28"/>
        </w:rPr>
        <w:t>большое содействие в обследовании пунктов оказало бюджетное учреждение Омской области «Управление по охране животного мира», а также геодезические организации, чья деятельнос</w:t>
      </w:r>
      <w:r w:rsidR="001B4666" w:rsidRPr="001B4666">
        <w:rPr>
          <w:i/>
          <w:szCs w:val="28"/>
        </w:rPr>
        <w:t>ть тесно связана с пунктами ГГС, – это общества с ограниченной ответственностью «Национальный земельный фонд»</w:t>
      </w:r>
      <w:r w:rsidR="00970A96">
        <w:rPr>
          <w:i/>
          <w:szCs w:val="28"/>
        </w:rPr>
        <w:t xml:space="preserve">, </w:t>
      </w:r>
      <w:r w:rsidR="001B4666">
        <w:rPr>
          <w:i/>
          <w:szCs w:val="28"/>
        </w:rPr>
        <w:t>«</w:t>
      </w:r>
      <w:r w:rsidR="001B4666">
        <w:rPr>
          <w:i/>
          <w:szCs w:val="28"/>
          <w:lang w:val="en-US"/>
        </w:rPr>
        <w:t>TABAT</w:t>
      </w:r>
      <w:r w:rsidR="001B4666">
        <w:rPr>
          <w:i/>
          <w:szCs w:val="28"/>
        </w:rPr>
        <w:t>», «Терпланпроект», «Земпроект</w:t>
      </w:r>
      <w:r w:rsidR="00680FE9">
        <w:rPr>
          <w:i/>
          <w:szCs w:val="28"/>
        </w:rPr>
        <w:t xml:space="preserve">, которые предоставляют нам фотографии геопунктов, доказывая их сохранность. </w:t>
      </w:r>
      <w:r w:rsidR="00FB5697">
        <w:rPr>
          <w:i/>
          <w:szCs w:val="28"/>
        </w:rPr>
        <w:t xml:space="preserve"> Т</w:t>
      </w:r>
      <w:r w:rsidR="001B4666">
        <w:rPr>
          <w:i/>
          <w:szCs w:val="28"/>
        </w:rPr>
        <w:t>акже у нас есть догов</w:t>
      </w:r>
      <w:r w:rsidR="00FB5697">
        <w:rPr>
          <w:i/>
          <w:szCs w:val="28"/>
        </w:rPr>
        <w:t>о</w:t>
      </w:r>
      <w:r w:rsidR="001B4666">
        <w:rPr>
          <w:i/>
          <w:szCs w:val="28"/>
        </w:rPr>
        <w:t xml:space="preserve">ренность </w:t>
      </w:r>
      <w:r w:rsidR="00897526">
        <w:rPr>
          <w:i/>
          <w:szCs w:val="28"/>
        </w:rPr>
        <w:t xml:space="preserve">о фотографировании пунктов </w:t>
      </w:r>
      <w:r w:rsidR="00FB5697">
        <w:rPr>
          <w:i/>
          <w:szCs w:val="28"/>
        </w:rPr>
        <w:t>с</w:t>
      </w:r>
      <w:r w:rsidR="001B4666">
        <w:rPr>
          <w:i/>
          <w:szCs w:val="28"/>
        </w:rPr>
        <w:t xml:space="preserve"> лицензиатами и с соискател</w:t>
      </w:r>
      <w:r w:rsidR="00FB5697">
        <w:rPr>
          <w:i/>
          <w:szCs w:val="28"/>
        </w:rPr>
        <w:t>я</w:t>
      </w:r>
      <w:r w:rsidR="001B4666">
        <w:rPr>
          <w:i/>
          <w:szCs w:val="28"/>
        </w:rPr>
        <w:t>ми лицензий на осуществление геодезической и картографической деятельности</w:t>
      </w:r>
      <w:r w:rsidR="00897526">
        <w:rPr>
          <w:i/>
          <w:szCs w:val="28"/>
        </w:rPr>
        <w:t>. Все идут нам навстречу и помогают сохранить геодезическую сеть России на безвозмездной основе, понимая ее значимость для проведения ряда работ на местности, в том числе кадастровых</w:t>
      </w:r>
      <w:r w:rsidR="00B026C2">
        <w:rPr>
          <w:i/>
          <w:szCs w:val="28"/>
        </w:rPr>
        <w:t>, а в больши</w:t>
      </w:r>
      <w:r w:rsidR="001C26C9">
        <w:rPr>
          <w:i/>
          <w:szCs w:val="28"/>
        </w:rPr>
        <w:t xml:space="preserve">х масштабах – для создания и функционирования </w:t>
      </w:r>
      <w:r w:rsidR="00B026C2">
        <w:rPr>
          <w:i/>
          <w:szCs w:val="28"/>
        </w:rPr>
        <w:t>электронной плат</w:t>
      </w:r>
      <w:r w:rsidR="001C26C9">
        <w:rPr>
          <w:i/>
          <w:szCs w:val="28"/>
        </w:rPr>
        <w:t>формы Национальной системы пространственных данных</w:t>
      </w:r>
      <w:r w:rsidR="00897526">
        <w:rPr>
          <w:i/>
          <w:szCs w:val="28"/>
        </w:rPr>
        <w:t xml:space="preserve">», </w:t>
      </w:r>
      <w:r w:rsidR="00897526" w:rsidRPr="00897526">
        <w:rPr>
          <w:i/>
          <w:szCs w:val="28"/>
        </w:rPr>
        <w:t>–</w:t>
      </w:r>
      <w:r w:rsidR="00897526">
        <w:rPr>
          <w:i/>
          <w:szCs w:val="28"/>
        </w:rPr>
        <w:t xml:space="preserve"> поделился заместитель руководителя Управления Росреестра по Омской области Владимир Созонтов. </w:t>
      </w:r>
    </w:p>
    <w:p w:rsidR="000A1A6A" w:rsidRDefault="00897526" w:rsidP="00897526">
      <w:pPr>
        <w:ind w:firstLine="567"/>
        <w:jc w:val="both"/>
        <w:rPr>
          <w:szCs w:val="28"/>
        </w:rPr>
      </w:pPr>
      <w:r>
        <w:rPr>
          <w:szCs w:val="28"/>
        </w:rPr>
        <w:t xml:space="preserve">В 2024 </w:t>
      </w:r>
      <w:r w:rsidR="002248C2" w:rsidRPr="00660398">
        <w:rPr>
          <w:szCs w:val="28"/>
        </w:rPr>
        <w:t xml:space="preserve">году </w:t>
      </w:r>
      <w:r w:rsidR="000A1A6A" w:rsidRPr="00660398">
        <w:rPr>
          <w:szCs w:val="28"/>
        </w:rPr>
        <w:t>Управлени</w:t>
      </w:r>
      <w:r w:rsidR="002248C2" w:rsidRPr="00660398">
        <w:rPr>
          <w:szCs w:val="28"/>
        </w:rPr>
        <w:t>ем</w:t>
      </w:r>
      <w:r w:rsidR="000A1A6A" w:rsidRPr="00660398">
        <w:rPr>
          <w:szCs w:val="28"/>
        </w:rPr>
        <w:t xml:space="preserve"> Росреестра по Омской области </w:t>
      </w:r>
      <w:r w:rsidR="002248C2" w:rsidRPr="00660398">
        <w:rPr>
          <w:szCs w:val="28"/>
        </w:rPr>
        <w:t>запланировано</w:t>
      </w:r>
      <w:r w:rsidR="000A1A6A" w:rsidRPr="00660398">
        <w:rPr>
          <w:szCs w:val="28"/>
        </w:rPr>
        <w:t xml:space="preserve"> обследова</w:t>
      </w:r>
      <w:r w:rsidR="00ED20AD" w:rsidRPr="00660398">
        <w:rPr>
          <w:szCs w:val="28"/>
        </w:rPr>
        <w:t xml:space="preserve">ть </w:t>
      </w:r>
      <w:r w:rsidR="000A1A6A" w:rsidRPr="00660398">
        <w:rPr>
          <w:szCs w:val="28"/>
        </w:rPr>
        <w:t xml:space="preserve">не менее </w:t>
      </w:r>
      <w:r w:rsidR="002248C2" w:rsidRPr="00660398">
        <w:rPr>
          <w:szCs w:val="28"/>
        </w:rPr>
        <w:t>200</w:t>
      </w:r>
      <w:r w:rsidR="000A1A6A" w:rsidRPr="00660398">
        <w:rPr>
          <w:szCs w:val="28"/>
        </w:rPr>
        <w:t xml:space="preserve"> пунктов геодезических сетей, расположенных на территории </w:t>
      </w:r>
      <w:r w:rsidR="002248C2" w:rsidRPr="00660398">
        <w:rPr>
          <w:szCs w:val="28"/>
        </w:rPr>
        <w:t>региона</w:t>
      </w:r>
      <w:r w:rsidR="000A1A6A" w:rsidRPr="00660398">
        <w:rPr>
          <w:szCs w:val="28"/>
        </w:rPr>
        <w:t>.</w:t>
      </w:r>
    </w:p>
    <w:p w:rsidR="00A77164" w:rsidRDefault="00A77164" w:rsidP="00A77164">
      <w:pPr>
        <w:jc w:val="both"/>
        <w:rPr>
          <w:szCs w:val="28"/>
        </w:rPr>
      </w:pPr>
    </w:p>
    <w:p w:rsidR="00A77164" w:rsidRDefault="00A77164" w:rsidP="00A77164">
      <w:pPr>
        <w:jc w:val="both"/>
        <w:rPr>
          <w:szCs w:val="28"/>
        </w:rPr>
      </w:pPr>
    </w:p>
    <w:p w:rsidR="00A77164" w:rsidRPr="00660398" w:rsidRDefault="00A77164" w:rsidP="00A77164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Пресс-служба Управления Росреестра по Омской области</w:t>
      </w:r>
    </w:p>
    <w:p w:rsidR="00A77164" w:rsidRDefault="00A77164" w:rsidP="00A77164">
      <w:pPr>
        <w:shd w:val="clear" w:color="auto" w:fill="FFFFFF"/>
        <w:spacing w:line="276" w:lineRule="auto"/>
        <w:jc w:val="both"/>
        <w:rPr>
          <w:szCs w:val="28"/>
          <w:shd w:val="clear" w:color="auto" w:fill="000000"/>
        </w:rPr>
      </w:pPr>
    </w:p>
    <w:sectPr w:rsidR="00A77164" w:rsidSect="00E155B8">
      <w:headerReference w:type="even" r:id="rId8"/>
      <w:headerReference w:type="default" r:id="rId9"/>
      <w:pgSz w:w="11907" w:h="16840"/>
      <w:pgMar w:top="709" w:right="851" w:bottom="993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9C" w:rsidRDefault="0061679C">
      <w:pPr>
        <w:pStyle w:val="4"/>
      </w:pPr>
      <w:r>
        <w:separator/>
      </w:r>
    </w:p>
  </w:endnote>
  <w:endnote w:type="continuationSeparator" w:id="0">
    <w:p w:rsidR="0061679C" w:rsidRDefault="0061679C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9C" w:rsidRDefault="0061679C">
      <w:pPr>
        <w:pStyle w:val="4"/>
      </w:pPr>
      <w:r>
        <w:separator/>
      </w:r>
    </w:p>
  </w:footnote>
  <w:footnote w:type="continuationSeparator" w:id="0">
    <w:p w:rsidR="0061679C" w:rsidRDefault="0061679C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897526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029"/>
    <w:rsid w:val="0001244A"/>
    <w:rsid w:val="000125A8"/>
    <w:rsid w:val="000126D4"/>
    <w:rsid w:val="00012834"/>
    <w:rsid w:val="00013D66"/>
    <w:rsid w:val="000141D7"/>
    <w:rsid w:val="000151FD"/>
    <w:rsid w:val="00016A4B"/>
    <w:rsid w:val="000200FD"/>
    <w:rsid w:val="00026E1C"/>
    <w:rsid w:val="00034802"/>
    <w:rsid w:val="0003569B"/>
    <w:rsid w:val="00036FC3"/>
    <w:rsid w:val="0004185F"/>
    <w:rsid w:val="00042221"/>
    <w:rsid w:val="0004599A"/>
    <w:rsid w:val="00045DCB"/>
    <w:rsid w:val="000461D4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1BA4"/>
    <w:rsid w:val="000729AB"/>
    <w:rsid w:val="00073C19"/>
    <w:rsid w:val="000742AA"/>
    <w:rsid w:val="0007473C"/>
    <w:rsid w:val="00074879"/>
    <w:rsid w:val="00074E81"/>
    <w:rsid w:val="000773B2"/>
    <w:rsid w:val="00077811"/>
    <w:rsid w:val="0008053A"/>
    <w:rsid w:val="00081DF7"/>
    <w:rsid w:val="00082D2E"/>
    <w:rsid w:val="00083143"/>
    <w:rsid w:val="0008379F"/>
    <w:rsid w:val="00083A2E"/>
    <w:rsid w:val="000848B1"/>
    <w:rsid w:val="000864BF"/>
    <w:rsid w:val="00087DD6"/>
    <w:rsid w:val="00090EA9"/>
    <w:rsid w:val="00091AF0"/>
    <w:rsid w:val="000934D8"/>
    <w:rsid w:val="0009526A"/>
    <w:rsid w:val="00096012"/>
    <w:rsid w:val="000A1A6A"/>
    <w:rsid w:val="000A2FDC"/>
    <w:rsid w:val="000A4B1F"/>
    <w:rsid w:val="000B0243"/>
    <w:rsid w:val="000B0D1E"/>
    <w:rsid w:val="000B1C81"/>
    <w:rsid w:val="000B5859"/>
    <w:rsid w:val="000B5EE4"/>
    <w:rsid w:val="000B615E"/>
    <w:rsid w:val="000C3777"/>
    <w:rsid w:val="000C774A"/>
    <w:rsid w:val="000D0555"/>
    <w:rsid w:val="000D0936"/>
    <w:rsid w:val="000D1CF2"/>
    <w:rsid w:val="000D5FD9"/>
    <w:rsid w:val="000E2183"/>
    <w:rsid w:val="000E5321"/>
    <w:rsid w:val="000E7EB6"/>
    <w:rsid w:val="000F00FA"/>
    <w:rsid w:val="000F2D98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3E24"/>
    <w:rsid w:val="00140AB0"/>
    <w:rsid w:val="00140DFC"/>
    <w:rsid w:val="001418B5"/>
    <w:rsid w:val="00142858"/>
    <w:rsid w:val="001434CF"/>
    <w:rsid w:val="001460BA"/>
    <w:rsid w:val="00150407"/>
    <w:rsid w:val="00152534"/>
    <w:rsid w:val="001603AB"/>
    <w:rsid w:val="001641DD"/>
    <w:rsid w:val="001647DA"/>
    <w:rsid w:val="00166875"/>
    <w:rsid w:val="00166A40"/>
    <w:rsid w:val="00166B5D"/>
    <w:rsid w:val="00166E02"/>
    <w:rsid w:val="00170CA0"/>
    <w:rsid w:val="00170DEF"/>
    <w:rsid w:val="00170EFF"/>
    <w:rsid w:val="00171630"/>
    <w:rsid w:val="00172AC1"/>
    <w:rsid w:val="00175DB2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4666"/>
    <w:rsid w:val="001B578B"/>
    <w:rsid w:val="001B76FE"/>
    <w:rsid w:val="001C26C9"/>
    <w:rsid w:val="001C282A"/>
    <w:rsid w:val="001C476E"/>
    <w:rsid w:val="001C5CAD"/>
    <w:rsid w:val="001C6028"/>
    <w:rsid w:val="001C7EC5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B53"/>
    <w:rsid w:val="00211CA6"/>
    <w:rsid w:val="002167F4"/>
    <w:rsid w:val="00217279"/>
    <w:rsid w:val="00220F7E"/>
    <w:rsid w:val="002214C2"/>
    <w:rsid w:val="00221816"/>
    <w:rsid w:val="00221B06"/>
    <w:rsid w:val="00221C23"/>
    <w:rsid w:val="0022361B"/>
    <w:rsid w:val="002239EC"/>
    <w:rsid w:val="002248C2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498"/>
    <w:rsid w:val="00256C41"/>
    <w:rsid w:val="00260DEC"/>
    <w:rsid w:val="00262200"/>
    <w:rsid w:val="00263A88"/>
    <w:rsid w:val="00264B66"/>
    <w:rsid w:val="00265765"/>
    <w:rsid w:val="00266197"/>
    <w:rsid w:val="00267332"/>
    <w:rsid w:val="00270740"/>
    <w:rsid w:val="00270E4F"/>
    <w:rsid w:val="00273D7C"/>
    <w:rsid w:val="00276419"/>
    <w:rsid w:val="002768DE"/>
    <w:rsid w:val="002828C9"/>
    <w:rsid w:val="00283A81"/>
    <w:rsid w:val="00286A48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41A8"/>
    <w:rsid w:val="00394A6C"/>
    <w:rsid w:val="00395074"/>
    <w:rsid w:val="00396F7D"/>
    <w:rsid w:val="003A2323"/>
    <w:rsid w:val="003A2504"/>
    <w:rsid w:val="003A3749"/>
    <w:rsid w:val="003A4D3F"/>
    <w:rsid w:val="003A5636"/>
    <w:rsid w:val="003B3A89"/>
    <w:rsid w:val="003B65A6"/>
    <w:rsid w:val="003B67CD"/>
    <w:rsid w:val="003B6D35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5056"/>
    <w:rsid w:val="003F7C90"/>
    <w:rsid w:val="004005E4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6AD0"/>
    <w:rsid w:val="004176EF"/>
    <w:rsid w:val="0042182F"/>
    <w:rsid w:val="00423F0F"/>
    <w:rsid w:val="004253F7"/>
    <w:rsid w:val="00425D28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36B1"/>
    <w:rsid w:val="00445380"/>
    <w:rsid w:val="00446317"/>
    <w:rsid w:val="004465B9"/>
    <w:rsid w:val="00446B0F"/>
    <w:rsid w:val="00452333"/>
    <w:rsid w:val="00452EBE"/>
    <w:rsid w:val="00453027"/>
    <w:rsid w:val="0045685A"/>
    <w:rsid w:val="00461EEE"/>
    <w:rsid w:val="004620FA"/>
    <w:rsid w:val="00462434"/>
    <w:rsid w:val="004627E8"/>
    <w:rsid w:val="00462C3A"/>
    <w:rsid w:val="004630AC"/>
    <w:rsid w:val="00464E98"/>
    <w:rsid w:val="00465B1B"/>
    <w:rsid w:val="00466A98"/>
    <w:rsid w:val="004706EC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90668"/>
    <w:rsid w:val="00490AC0"/>
    <w:rsid w:val="00490FCE"/>
    <w:rsid w:val="004928C4"/>
    <w:rsid w:val="0049326D"/>
    <w:rsid w:val="00493C1B"/>
    <w:rsid w:val="00493D93"/>
    <w:rsid w:val="0049686E"/>
    <w:rsid w:val="004A0D7A"/>
    <w:rsid w:val="004A4AA2"/>
    <w:rsid w:val="004A588B"/>
    <w:rsid w:val="004A706E"/>
    <w:rsid w:val="004A7BC6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F52"/>
    <w:rsid w:val="004E55E3"/>
    <w:rsid w:val="004E6864"/>
    <w:rsid w:val="004E7663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654D"/>
    <w:rsid w:val="005418A0"/>
    <w:rsid w:val="00541EF4"/>
    <w:rsid w:val="00550315"/>
    <w:rsid w:val="0055041E"/>
    <w:rsid w:val="00551041"/>
    <w:rsid w:val="00554FB2"/>
    <w:rsid w:val="005563BA"/>
    <w:rsid w:val="00556552"/>
    <w:rsid w:val="005565A3"/>
    <w:rsid w:val="005566A7"/>
    <w:rsid w:val="005573DF"/>
    <w:rsid w:val="005609F5"/>
    <w:rsid w:val="00561FE7"/>
    <w:rsid w:val="005625AC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38BA"/>
    <w:rsid w:val="00595F17"/>
    <w:rsid w:val="00596276"/>
    <w:rsid w:val="00596587"/>
    <w:rsid w:val="005A11F2"/>
    <w:rsid w:val="005A3B52"/>
    <w:rsid w:val="005A54E2"/>
    <w:rsid w:val="005A7574"/>
    <w:rsid w:val="005A7DE1"/>
    <w:rsid w:val="005A7FD3"/>
    <w:rsid w:val="005B0C4C"/>
    <w:rsid w:val="005B12A3"/>
    <w:rsid w:val="005B19F4"/>
    <w:rsid w:val="005B44AB"/>
    <w:rsid w:val="005B4A97"/>
    <w:rsid w:val="005B4BA5"/>
    <w:rsid w:val="005B51D4"/>
    <w:rsid w:val="005B5FDD"/>
    <w:rsid w:val="005B62C5"/>
    <w:rsid w:val="005B66E5"/>
    <w:rsid w:val="005B73CD"/>
    <w:rsid w:val="005C0277"/>
    <w:rsid w:val="005C1969"/>
    <w:rsid w:val="005C1AA6"/>
    <w:rsid w:val="005C3FB4"/>
    <w:rsid w:val="005C63E3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4993"/>
    <w:rsid w:val="005E700F"/>
    <w:rsid w:val="005E70C4"/>
    <w:rsid w:val="005F0640"/>
    <w:rsid w:val="005F1266"/>
    <w:rsid w:val="005F366F"/>
    <w:rsid w:val="005F3B90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79C"/>
    <w:rsid w:val="00616B9A"/>
    <w:rsid w:val="00617006"/>
    <w:rsid w:val="00617849"/>
    <w:rsid w:val="006232B3"/>
    <w:rsid w:val="006260C9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090"/>
    <w:rsid w:val="0065535D"/>
    <w:rsid w:val="00657A9E"/>
    <w:rsid w:val="00660398"/>
    <w:rsid w:val="00661D0E"/>
    <w:rsid w:val="00661E3B"/>
    <w:rsid w:val="00665027"/>
    <w:rsid w:val="00671073"/>
    <w:rsid w:val="0067159C"/>
    <w:rsid w:val="00671F1C"/>
    <w:rsid w:val="006742A1"/>
    <w:rsid w:val="0067432C"/>
    <w:rsid w:val="00675587"/>
    <w:rsid w:val="006758BA"/>
    <w:rsid w:val="0067661C"/>
    <w:rsid w:val="00677B67"/>
    <w:rsid w:val="00680FE9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5D01"/>
    <w:rsid w:val="006D078E"/>
    <w:rsid w:val="006D2887"/>
    <w:rsid w:val="006D39C4"/>
    <w:rsid w:val="006D43CB"/>
    <w:rsid w:val="006D5555"/>
    <w:rsid w:val="006E0F97"/>
    <w:rsid w:val="006E1F04"/>
    <w:rsid w:val="006F03F9"/>
    <w:rsid w:val="006F3688"/>
    <w:rsid w:val="006F4E14"/>
    <w:rsid w:val="006F6DCD"/>
    <w:rsid w:val="0070435C"/>
    <w:rsid w:val="007048C8"/>
    <w:rsid w:val="007053C1"/>
    <w:rsid w:val="00705EDD"/>
    <w:rsid w:val="00712F6B"/>
    <w:rsid w:val="00712F86"/>
    <w:rsid w:val="0071484D"/>
    <w:rsid w:val="007148A8"/>
    <w:rsid w:val="00717017"/>
    <w:rsid w:val="0072184D"/>
    <w:rsid w:val="00722683"/>
    <w:rsid w:val="007239A1"/>
    <w:rsid w:val="00725249"/>
    <w:rsid w:val="00730EC0"/>
    <w:rsid w:val="007322FA"/>
    <w:rsid w:val="00732E88"/>
    <w:rsid w:val="007333C3"/>
    <w:rsid w:val="00741D6A"/>
    <w:rsid w:val="00742F75"/>
    <w:rsid w:val="00743855"/>
    <w:rsid w:val="0074463F"/>
    <w:rsid w:val="00744D35"/>
    <w:rsid w:val="0074797A"/>
    <w:rsid w:val="007509B9"/>
    <w:rsid w:val="00750B14"/>
    <w:rsid w:val="00750D54"/>
    <w:rsid w:val="0075178B"/>
    <w:rsid w:val="00752924"/>
    <w:rsid w:val="00753791"/>
    <w:rsid w:val="0076207E"/>
    <w:rsid w:val="00762359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38DB"/>
    <w:rsid w:val="007A3B2C"/>
    <w:rsid w:val="007A498A"/>
    <w:rsid w:val="007A6B6E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D0618"/>
    <w:rsid w:val="007D2C9F"/>
    <w:rsid w:val="007D2DB2"/>
    <w:rsid w:val="007D3D66"/>
    <w:rsid w:val="007D7FFD"/>
    <w:rsid w:val="007E1002"/>
    <w:rsid w:val="007E5D48"/>
    <w:rsid w:val="007E7A05"/>
    <w:rsid w:val="007E7AD6"/>
    <w:rsid w:val="007F2712"/>
    <w:rsid w:val="007F3D01"/>
    <w:rsid w:val="007F6A90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5FA"/>
    <w:rsid w:val="00825312"/>
    <w:rsid w:val="00826A6A"/>
    <w:rsid w:val="00826D08"/>
    <w:rsid w:val="00830099"/>
    <w:rsid w:val="008312E2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50AC9"/>
    <w:rsid w:val="00861563"/>
    <w:rsid w:val="00870053"/>
    <w:rsid w:val="00875C47"/>
    <w:rsid w:val="0087636E"/>
    <w:rsid w:val="00877ABC"/>
    <w:rsid w:val="00877E05"/>
    <w:rsid w:val="0088112E"/>
    <w:rsid w:val="008826C7"/>
    <w:rsid w:val="00885774"/>
    <w:rsid w:val="0088670B"/>
    <w:rsid w:val="00891D13"/>
    <w:rsid w:val="00897526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18D4"/>
    <w:rsid w:val="008B1F14"/>
    <w:rsid w:val="008B222D"/>
    <w:rsid w:val="008B2B00"/>
    <w:rsid w:val="008B49BE"/>
    <w:rsid w:val="008B4E5F"/>
    <w:rsid w:val="008B540A"/>
    <w:rsid w:val="008B588C"/>
    <w:rsid w:val="008B718C"/>
    <w:rsid w:val="008B7744"/>
    <w:rsid w:val="008B7CAA"/>
    <w:rsid w:val="008C0035"/>
    <w:rsid w:val="008C1C81"/>
    <w:rsid w:val="008C20C2"/>
    <w:rsid w:val="008C29A0"/>
    <w:rsid w:val="008C3544"/>
    <w:rsid w:val="008C456C"/>
    <w:rsid w:val="008C4974"/>
    <w:rsid w:val="008C53A8"/>
    <w:rsid w:val="008C5D20"/>
    <w:rsid w:val="008C6832"/>
    <w:rsid w:val="008C75F2"/>
    <w:rsid w:val="008D145F"/>
    <w:rsid w:val="008D148E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1B12"/>
    <w:rsid w:val="008F233D"/>
    <w:rsid w:val="008F7C33"/>
    <w:rsid w:val="008F7D89"/>
    <w:rsid w:val="0090089B"/>
    <w:rsid w:val="009020B4"/>
    <w:rsid w:val="00902A5C"/>
    <w:rsid w:val="00903C26"/>
    <w:rsid w:val="00903CB0"/>
    <w:rsid w:val="00904956"/>
    <w:rsid w:val="00904F0A"/>
    <w:rsid w:val="00905B68"/>
    <w:rsid w:val="00906205"/>
    <w:rsid w:val="00906505"/>
    <w:rsid w:val="009125D1"/>
    <w:rsid w:val="00917090"/>
    <w:rsid w:val="009250CF"/>
    <w:rsid w:val="00926DDF"/>
    <w:rsid w:val="0093256C"/>
    <w:rsid w:val="00932AA9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02FA"/>
    <w:rsid w:val="00961ABC"/>
    <w:rsid w:val="009645C6"/>
    <w:rsid w:val="00965029"/>
    <w:rsid w:val="00970A96"/>
    <w:rsid w:val="00970E25"/>
    <w:rsid w:val="00971333"/>
    <w:rsid w:val="00972BEC"/>
    <w:rsid w:val="0097406F"/>
    <w:rsid w:val="009747E5"/>
    <w:rsid w:val="00975185"/>
    <w:rsid w:val="00983257"/>
    <w:rsid w:val="00987E4B"/>
    <w:rsid w:val="0099412A"/>
    <w:rsid w:val="00997046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B523C"/>
    <w:rsid w:val="009C72B8"/>
    <w:rsid w:val="009D40AE"/>
    <w:rsid w:val="009E152A"/>
    <w:rsid w:val="009E1600"/>
    <w:rsid w:val="009E16A6"/>
    <w:rsid w:val="009E32FE"/>
    <w:rsid w:val="009E3910"/>
    <w:rsid w:val="009E5038"/>
    <w:rsid w:val="009E5D57"/>
    <w:rsid w:val="009E668A"/>
    <w:rsid w:val="009F220D"/>
    <w:rsid w:val="009F2C88"/>
    <w:rsid w:val="009F2ECD"/>
    <w:rsid w:val="009F3A5C"/>
    <w:rsid w:val="009F4B28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5188"/>
    <w:rsid w:val="00A15FF1"/>
    <w:rsid w:val="00A16AF9"/>
    <w:rsid w:val="00A17869"/>
    <w:rsid w:val="00A2082A"/>
    <w:rsid w:val="00A233B6"/>
    <w:rsid w:val="00A25786"/>
    <w:rsid w:val="00A269C3"/>
    <w:rsid w:val="00A26B83"/>
    <w:rsid w:val="00A32560"/>
    <w:rsid w:val="00A3327F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2B65"/>
    <w:rsid w:val="00A73004"/>
    <w:rsid w:val="00A73B48"/>
    <w:rsid w:val="00A77164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325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3AFB"/>
    <w:rsid w:val="00AE50FD"/>
    <w:rsid w:val="00AE5406"/>
    <w:rsid w:val="00AE5E07"/>
    <w:rsid w:val="00AF0B31"/>
    <w:rsid w:val="00AF2ED0"/>
    <w:rsid w:val="00AF312C"/>
    <w:rsid w:val="00AF3B78"/>
    <w:rsid w:val="00AF42E4"/>
    <w:rsid w:val="00AF7356"/>
    <w:rsid w:val="00AF743F"/>
    <w:rsid w:val="00AF7973"/>
    <w:rsid w:val="00B00B7C"/>
    <w:rsid w:val="00B00CAE"/>
    <w:rsid w:val="00B026C2"/>
    <w:rsid w:val="00B0275F"/>
    <w:rsid w:val="00B040CA"/>
    <w:rsid w:val="00B04546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3038A"/>
    <w:rsid w:val="00B31B5B"/>
    <w:rsid w:val="00B32D35"/>
    <w:rsid w:val="00B3340E"/>
    <w:rsid w:val="00B33649"/>
    <w:rsid w:val="00B3467D"/>
    <w:rsid w:val="00B362AB"/>
    <w:rsid w:val="00B363CD"/>
    <w:rsid w:val="00B41F7F"/>
    <w:rsid w:val="00B43579"/>
    <w:rsid w:val="00B4415F"/>
    <w:rsid w:val="00B44EDE"/>
    <w:rsid w:val="00B455C6"/>
    <w:rsid w:val="00B45D48"/>
    <w:rsid w:val="00B478F4"/>
    <w:rsid w:val="00B51EEA"/>
    <w:rsid w:val="00B56ED2"/>
    <w:rsid w:val="00B57C9D"/>
    <w:rsid w:val="00B60AB4"/>
    <w:rsid w:val="00B60E61"/>
    <w:rsid w:val="00B61FFD"/>
    <w:rsid w:val="00B62C2D"/>
    <w:rsid w:val="00B63E8D"/>
    <w:rsid w:val="00B657E3"/>
    <w:rsid w:val="00B65DA6"/>
    <w:rsid w:val="00B66423"/>
    <w:rsid w:val="00B66999"/>
    <w:rsid w:val="00B677FD"/>
    <w:rsid w:val="00B70423"/>
    <w:rsid w:val="00B70EB4"/>
    <w:rsid w:val="00B72813"/>
    <w:rsid w:val="00B73FB2"/>
    <w:rsid w:val="00B77C90"/>
    <w:rsid w:val="00B81455"/>
    <w:rsid w:val="00B81F91"/>
    <w:rsid w:val="00B82FC9"/>
    <w:rsid w:val="00B86157"/>
    <w:rsid w:val="00B91FB6"/>
    <w:rsid w:val="00B9250C"/>
    <w:rsid w:val="00B92696"/>
    <w:rsid w:val="00B92947"/>
    <w:rsid w:val="00B94211"/>
    <w:rsid w:val="00B94566"/>
    <w:rsid w:val="00B9557D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77B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421E"/>
    <w:rsid w:val="00C44A1B"/>
    <w:rsid w:val="00C44D90"/>
    <w:rsid w:val="00C44DEA"/>
    <w:rsid w:val="00C461ED"/>
    <w:rsid w:val="00C46C8C"/>
    <w:rsid w:val="00C51207"/>
    <w:rsid w:val="00C522FA"/>
    <w:rsid w:val="00C53BB7"/>
    <w:rsid w:val="00C61C40"/>
    <w:rsid w:val="00C62E54"/>
    <w:rsid w:val="00C63BB5"/>
    <w:rsid w:val="00C648E7"/>
    <w:rsid w:val="00C654C7"/>
    <w:rsid w:val="00C66F41"/>
    <w:rsid w:val="00C7082A"/>
    <w:rsid w:val="00C71D45"/>
    <w:rsid w:val="00C75E1E"/>
    <w:rsid w:val="00C75F5E"/>
    <w:rsid w:val="00C77164"/>
    <w:rsid w:val="00C80B60"/>
    <w:rsid w:val="00C8325B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2EBB"/>
    <w:rsid w:val="00CB43FC"/>
    <w:rsid w:val="00CB4841"/>
    <w:rsid w:val="00CB5317"/>
    <w:rsid w:val="00CB5D5A"/>
    <w:rsid w:val="00CC0B68"/>
    <w:rsid w:val="00CC210E"/>
    <w:rsid w:val="00CC4E16"/>
    <w:rsid w:val="00CC5321"/>
    <w:rsid w:val="00CC6427"/>
    <w:rsid w:val="00CC68D1"/>
    <w:rsid w:val="00CD0844"/>
    <w:rsid w:val="00CD0BDE"/>
    <w:rsid w:val="00CD1C34"/>
    <w:rsid w:val="00CD2BCA"/>
    <w:rsid w:val="00CD5CF7"/>
    <w:rsid w:val="00CD62CB"/>
    <w:rsid w:val="00CD655E"/>
    <w:rsid w:val="00CD79E0"/>
    <w:rsid w:val="00CD7DF7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8C4"/>
    <w:rsid w:val="00D14C02"/>
    <w:rsid w:val="00D1711A"/>
    <w:rsid w:val="00D20EC4"/>
    <w:rsid w:val="00D2177E"/>
    <w:rsid w:val="00D22268"/>
    <w:rsid w:val="00D24685"/>
    <w:rsid w:val="00D2507C"/>
    <w:rsid w:val="00D257C9"/>
    <w:rsid w:val="00D26F8F"/>
    <w:rsid w:val="00D31C8A"/>
    <w:rsid w:val="00D340A6"/>
    <w:rsid w:val="00D35280"/>
    <w:rsid w:val="00D36659"/>
    <w:rsid w:val="00D36943"/>
    <w:rsid w:val="00D37131"/>
    <w:rsid w:val="00D37E51"/>
    <w:rsid w:val="00D42D12"/>
    <w:rsid w:val="00D43588"/>
    <w:rsid w:val="00D469F6"/>
    <w:rsid w:val="00D50D52"/>
    <w:rsid w:val="00D52009"/>
    <w:rsid w:val="00D52DA5"/>
    <w:rsid w:val="00D5491D"/>
    <w:rsid w:val="00D54A4A"/>
    <w:rsid w:val="00D56093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2E44"/>
    <w:rsid w:val="00DB3A09"/>
    <w:rsid w:val="00DB4DBF"/>
    <w:rsid w:val="00DB59A2"/>
    <w:rsid w:val="00DB6430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328"/>
    <w:rsid w:val="00DF4538"/>
    <w:rsid w:val="00E018F9"/>
    <w:rsid w:val="00E0237E"/>
    <w:rsid w:val="00E02948"/>
    <w:rsid w:val="00E0334E"/>
    <w:rsid w:val="00E07921"/>
    <w:rsid w:val="00E155B8"/>
    <w:rsid w:val="00E159C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F31"/>
    <w:rsid w:val="00E4547B"/>
    <w:rsid w:val="00E4560A"/>
    <w:rsid w:val="00E459D3"/>
    <w:rsid w:val="00E529CE"/>
    <w:rsid w:val="00E52E0D"/>
    <w:rsid w:val="00E53A02"/>
    <w:rsid w:val="00E5489E"/>
    <w:rsid w:val="00E54C1B"/>
    <w:rsid w:val="00E56A17"/>
    <w:rsid w:val="00E63380"/>
    <w:rsid w:val="00E635EB"/>
    <w:rsid w:val="00E63D2C"/>
    <w:rsid w:val="00E64BC2"/>
    <w:rsid w:val="00E64BE5"/>
    <w:rsid w:val="00E65C6A"/>
    <w:rsid w:val="00E662BE"/>
    <w:rsid w:val="00E66EDD"/>
    <w:rsid w:val="00E70014"/>
    <w:rsid w:val="00E77925"/>
    <w:rsid w:val="00E8168B"/>
    <w:rsid w:val="00E82B10"/>
    <w:rsid w:val="00E83537"/>
    <w:rsid w:val="00E85DCF"/>
    <w:rsid w:val="00E90BBA"/>
    <w:rsid w:val="00E94305"/>
    <w:rsid w:val="00E94476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20AD"/>
    <w:rsid w:val="00ED4BC9"/>
    <w:rsid w:val="00ED4E73"/>
    <w:rsid w:val="00EE1421"/>
    <w:rsid w:val="00EE14B9"/>
    <w:rsid w:val="00EE252C"/>
    <w:rsid w:val="00EE2955"/>
    <w:rsid w:val="00EE2F16"/>
    <w:rsid w:val="00EE6BFE"/>
    <w:rsid w:val="00EE7560"/>
    <w:rsid w:val="00EE77CD"/>
    <w:rsid w:val="00EF1A15"/>
    <w:rsid w:val="00EF42F0"/>
    <w:rsid w:val="00EF62CA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F4B"/>
    <w:rsid w:val="00F32BEA"/>
    <w:rsid w:val="00F34F7B"/>
    <w:rsid w:val="00F3507F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60A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48DB"/>
    <w:rsid w:val="00F7643A"/>
    <w:rsid w:val="00F7650A"/>
    <w:rsid w:val="00F77F43"/>
    <w:rsid w:val="00F80F20"/>
    <w:rsid w:val="00F84893"/>
    <w:rsid w:val="00F85C63"/>
    <w:rsid w:val="00F900F8"/>
    <w:rsid w:val="00F90398"/>
    <w:rsid w:val="00F91516"/>
    <w:rsid w:val="00F95020"/>
    <w:rsid w:val="00F95A33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B5697"/>
    <w:rsid w:val="00FC317C"/>
    <w:rsid w:val="00FC416C"/>
    <w:rsid w:val="00FD00E8"/>
    <w:rsid w:val="00FD66B9"/>
    <w:rsid w:val="00FF136A"/>
    <w:rsid w:val="00FF200E"/>
    <w:rsid w:val="00FF2469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B2C7D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5040-844A-43D7-AD6C-AC498D19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147</cp:revision>
  <cp:lastPrinted>2023-01-31T09:30:00Z</cp:lastPrinted>
  <dcterms:created xsi:type="dcterms:W3CDTF">2023-01-31T08:01:00Z</dcterms:created>
  <dcterms:modified xsi:type="dcterms:W3CDTF">2023-11-01T08:58:00Z</dcterms:modified>
</cp:coreProperties>
</file>