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84" w:rsidRDefault="00167284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7893" w:rsidRPr="008D4EA2" w:rsidRDefault="00B24392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D4EA2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8D4EA2">
        <w:rPr>
          <w:rFonts w:ascii="Times New Roman" w:hAnsi="Times New Roman"/>
          <w:b/>
          <w:sz w:val="28"/>
          <w:szCs w:val="28"/>
        </w:rPr>
        <w:t xml:space="preserve"> разъясняет: ч</w:t>
      </w:r>
      <w:r w:rsidR="00113583" w:rsidRPr="008D4EA2">
        <w:rPr>
          <w:rFonts w:ascii="Times New Roman" w:hAnsi="Times New Roman"/>
          <w:b/>
          <w:sz w:val="28"/>
          <w:szCs w:val="28"/>
        </w:rPr>
        <w:t>то делат</w:t>
      </w:r>
      <w:r w:rsidR="00FD7893" w:rsidRPr="008D4EA2">
        <w:rPr>
          <w:rFonts w:ascii="Times New Roman" w:hAnsi="Times New Roman"/>
          <w:b/>
          <w:sz w:val="28"/>
          <w:szCs w:val="28"/>
        </w:rPr>
        <w:t>ь, если получили предостережение от государс</w:t>
      </w:r>
      <w:r w:rsidR="00CE6961" w:rsidRPr="008D4EA2">
        <w:rPr>
          <w:rFonts w:ascii="Times New Roman" w:hAnsi="Times New Roman"/>
          <w:b/>
          <w:sz w:val="28"/>
          <w:szCs w:val="28"/>
        </w:rPr>
        <w:t>твенного земельного инспектора?</w:t>
      </w:r>
    </w:p>
    <w:p w:rsidR="0040650A" w:rsidRPr="008D4EA2" w:rsidRDefault="0040650A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4EA2" w:rsidRDefault="008D4EA2" w:rsidP="001672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EA2">
        <w:rPr>
          <w:rFonts w:ascii="Times New Roman" w:hAnsi="Times New Roman"/>
          <w:sz w:val="28"/>
          <w:szCs w:val="28"/>
        </w:rPr>
        <w:t xml:space="preserve">Разъяснения даются по итогам прямой линии Управления </w:t>
      </w:r>
      <w:proofErr w:type="spellStart"/>
      <w:r w:rsidRPr="008D4EA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D4EA2">
        <w:rPr>
          <w:rFonts w:ascii="Times New Roman" w:hAnsi="Times New Roman"/>
          <w:sz w:val="28"/>
          <w:szCs w:val="28"/>
        </w:rPr>
        <w:t xml:space="preserve"> по Омской области,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посвященной </w:t>
      </w:r>
      <w:r w:rsidR="00D15A1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объявлению</w:t>
      </w:r>
      <w:r w:rsidR="00D15A10" w:rsidRPr="008D4EA2">
        <w:rPr>
          <w:rFonts w:ascii="Times New Roman" w:hAnsi="Times New Roman"/>
          <w:sz w:val="28"/>
          <w:szCs w:val="28"/>
        </w:rPr>
        <w:t xml:space="preserve"> предостережения</w:t>
      </w:r>
      <w:r w:rsidRPr="008D4EA2">
        <w:rPr>
          <w:rFonts w:ascii="Times New Roman" w:hAnsi="Times New Roman"/>
          <w:sz w:val="28"/>
          <w:szCs w:val="28"/>
        </w:rPr>
        <w:t xml:space="preserve"> о</w:t>
      </w:r>
      <w:r w:rsidR="00D15A10" w:rsidRPr="008D4EA2">
        <w:rPr>
          <w:rFonts w:ascii="Times New Roman" w:hAnsi="Times New Roman"/>
          <w:sz w:val="28"/>
          <w:szCs w:val="28"/>
        </w:rPr>
        <w:t xml:space="preserve"> недопустимости нарушения обязательных требований земельного законодательства </w:t>
      </w:r>
      <w:r w:rsidR="00D15A10" w:rsidRPr="008D4EA2">
        <w:rPr>
          <w:rFonts w:ascii="Times New Roman" w:hAnsi="Times New Roman"/>
          <w:color w:val="000000" w:themeColor="text1"/>
          <w:sz w:val="28"/>
          <w:szCs w:val="28"/>
        </w:rPr>
        <w:t>как одно</w:t>
      </w:r>
      <w:r>
        <w:rPr>
          <w:rFonts w:ascii="Times New Roman" w:hAnsi="Times New Roman"/>
          <w:color w:val="000000" w:themeColor="text1"/>
          <w:sz w:val="28"/>
          <w:szCs w:val="28"/>
        </w:rPr>
        <w:t>й и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>з профилактических мер в рамках осуществления ведомством функций государственного земельного 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57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A74D7" w:rsidRPr="007F0159" w:rsidRDefault="007A74D7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На вопросы </w:t>
      </w:r>
      <w:r w:rsidR="00167284">
        <w:rPr>
          <w:rFonts w:ascii="Times New Roman" w:hAnsi="Times New Roman"/>
          <w:color w:val="000000" w:themeColor="text1"/>
          <w:sz w:val="28"/>
          <w:szCs w:val="28"/>
        </w:rPr>
        <w:t xml:space="preserve">граждан отвечал 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начальника отдела государственного земельного надзора </w:t>
      </w:r>
      <w:r w:rsidR="00B257D9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</w:t>
      </w:r>
      <w:proofErr w:type="spellStart"/>
      <w:r w:rsidRPr="007F0159">
        <w:rPr>
          <w:rFonts w:ascii="Times New Roman" w:hAnsi="Times New Roman"/>
          <w:b/>
          <w:color w:val="000000" w:themeColor="text1"/>
          <w:sz w:val="28"/>
          <w:szCs w:val="28"/>
        </w:rPr>
        <w:t>Горнушкин</w:t>
      </w:r>
      <w:proofErr w:type="spellEnd"/>
      <w:r w:rsidRPr="007F01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Александр Владимирович.</w:t>
      </w:r>
    </w:p>
    <w:p w:rsidR="005218B7" w:rsidRPr="007F0159" w:rsidRDefault="005218B7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F2E34" w:rsidRPr="004A6F32" w:rsidRDefault="00C57B9E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E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 сведению подконтрольных субъектов. </w:t>
      </w:r>
    </w:p>
    <w:p w:rsidR="009B77C2" w:rsidRPr="008D4EA2" w:rsidRDefault="009B77C2" w:rsidP="00167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7264" w:rsidRPr="008D4EA2" w:rsidRDefault="00196784" w:rsidP="00167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 о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сновной акцент в </w:t>
      </w:r>
      <w:r w:rsidR="00C750B7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контрольной (</w:t>
      </w:r>
      <w:r w:rsidR="00353CC9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надзорной</w:t>
      </w:r>
      <w:r w:rsidR="00C750B7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353CC9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Омской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="00167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26381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сделан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проведение профилактических мероприятий, одним из которых являе</w:t>
      </w:r>
      <w:r w:rsidR="00747AF1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057433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5F31D0"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бъявление предостережения о недопустимости нарушения обязательных требований</w:t>
      </w:r>
      <w:r w:rsidRPr="008D4EA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</w:p>
    <w:p w:rsidR="00712061" w:rsidRPr="008D4EA2" w:rsidRDefault="00167284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снованием для этого является наличие </w:t>
      </w:r>
      <w:r w:rsidR="00FE672E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органа контроля 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сведений о готовящихся нарушениях или признаках нарушений обязательных требований, полученных в ходе проведения выездных о</w:t>
      </w:r>
      <w:r w:rsidR="004A6F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бследований </w:t>
      </w:r>
      <w:proofErr w:type="gramStart"/>
      <w:r w:rsidR="004A6F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земельных участков</w:t>
      </w:r>
      <w:proofErr w:type="gramEnd"/>
      <w:r w:rsidR="004A6F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либо содержащихся в поступивших обращениях </w:t>
      </w:r>
      <w:r w:rsidR="002351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заявлениях</w:t>
      </w:r>
      <w:r w:rsidR="002351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информации от органов государственной власти или орг</w:t>
      </w:r>
      <w:r w:rsidR="00B257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анов местного самоуправления, </w:t>
      </w:r>
      <w:r w:rsidR="00712061"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также из средств массовой информации.</w:t>
      </w:r>
    </w:p>
    <w:p w:rsidR="00466ABE" w:rsidRPr="008D4EA2" w:rsidRDefault="00466ABE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</w:rPr>
        <w:t xml:space="preserve">К таким </w:t>
      </w:r>
      <w:r w:rsidR="00D215A0" w:rsidRPr="008D4EA2">
        <w:rPr>
          <w:rFonts w:ascii="Times New Roman" w:hAnsi="Times New Roman"/>
          <w:color w:val="000000"/>
          <w:sz w:val="28"/>
          <w:szCs w:val="28"/>
        </w:rPr>
        <w:t xml:space="preserve">сведениям </w:t>
      </w:r>
      <w:r w:rsidRPr="008D4EA2">
        <w:rPr>
          <w:rFonts w:ascii="Times New Roman" w:hAnsi="Times New Roman"/>
          <w:color w:val="000000"/>
          <w:sz w:val="28"/>
          <w:szCs w:val="28"/>
        </w:rPr>
        <w:t>могут относиться: самовольное занятие земельного участка, нецелевое использование участка, неиспользование земель, предназначенных для жилищного или иного строительства, садоводства, огородничества и личного подсобного хозяйства в указанных целях в течение установленного сро</w:t>
      </w:r>
      <w:r w:rsidR="00AE004B" w:rsidRPr="008D4EA2">
        <w:rPr>
          <w:rFonts w:ascii="Times New Roman" w:hAnsi="Times New Roman"/>
          <w:color w:val="000000"/>
          <w:sz w:val="28"/>
          <w:szCs w:val="28"/>
        </w:rPr>
        <w:t>ка и др.</w:t>
      </w:r>
    </w:p>
    <w:p w:rsidR="00AE004B" w:rsidRPr="008D4EA2" w:rsidRDefault="00AE004B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</w:rPr>
        <w:t>Предостережение содержит информацию о том, какие конкретные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70390C" w:rsidRPr="00241E94" w:rsidRDefault="00AE7720" w:rsidP="001672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1E94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«Основной целью предостережения является побуждение контролируемого лица к добровольному устранению выявленных нарушений. </w:t>
      </w:r>
      <w:r w:rsidRPr="00241E9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Указанная форма профилактики активно используется земельными инспекторами Омской области. За 10 месяцев 2024 года было объявлено 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1347</w:t>
      </w:r>
      <w:r w:rsidRPr="00241E9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предостережений о недопустимости нарушения обязательных требований земельного законодательства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, из них на территории города Омска – 213</w:t>
      </w:r>
      <w:r w:rsidRPr="00241E94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bookmarkStart w:id="0" w:name="_GoBack"/>
      <w:bookmarkEnd w:id="0"/>
      <w:r w:rsidR="00910FED"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, – подчеркнул </w:t>
      </w:r>
      <w:r w:rsidR="00AE004B"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начальника отдела государственного земельного надзора </w:t>
      </w:r>
      <w:r w:rsidR="00241E9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</w:t>
      </w:r>
      <w:proofErr w:type="spellStart"/>
      <w:r w:rsidR="00241E94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="00241E94">
        <w:rPr>
          <w:rFonts w:ascii="Times New Roman" w:hAnsi="Times New Roman"/>
          <w:color w:val="000000" w:themeColor="text1"/>
          <w:sz w:val="28"/>
          <w:szCs w:val="28"/>
        </w:rPr>
        <w:t xml:space="preserve"> по Омской области </w:t>
      </w:r>
      <w:r w:rsidR="00241E94" w:rsidRPr="00241E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Александр </w:t>
      </w:r>
      <w:proofErr w:type="spellStart"/>
      <w:r w:rsidR="00AE004B" w:rsidRPr="00241E94">
        <w:rPr>
          <w:rFonts w:ascii="Times New Roman" w:hAnsi="Times New Roman"/>
          <w:b/>
          <w:color w:val="000000" w:themeColor="text1"/>
          <w:sz w:val="28"/>
          <w:szCs w:val="28"/>
        </w:rPr>
        <w:t>Горнушкин</w:t>
      </w:r>
      <w:proofErr w:type="spellEnd"/>
      <w:r w:rsidR="00241E94" w:rsidRPr="00241E9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91E30" w:rsidRPr="008D4EA2" w:rsidRDefault="00B91E30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получении предостережения рекомендуется внимательно с ним ознакомиться и принять предложенные меры по обеспечению соблюдения требований земельного законодательства. </w:t>
      </w:r>
      <w:r w:rsidR="00680465">
        <w:rPr>
          <w:rFonts w:ascii="Times New Roman" w:hAnsi="Times New Roman"/>
          <w:color w:val="000000"/>
          <w:sz w:val="28"/>
          <w:szCs w:val="28"/>
        </w:rPr>
        <w:t>Так</w:t>
      </w:r>
      <w:r w:rsidR="00285858" w:rsidRPr="008D4EA2">
        <w:rPr>
          <w:rFonts w:ascii="Times New Roman" w:hAnsi="Times New Roman"/>
          <w:color w:val="000000"/>
          <w:sz w:val="28"/>
          <w:szCs w:val="28"/>
        </w:rPr>
        <w:t xml:space="preserve">же контролируемое лицо может обратиться непосредственно к инспектору государственного земельного надзора, выдавшему предостережение, с целью уточнения дальнейших действий, которые </w:t>
      </w:r>
      <w:r w:rsidR="00285858" w:rsidRPr="008D4EA2">
        <w:rPr>
          <w:rFonts w:ascii="Times New Roman" w:hAnsi="Times New Roman"/>
          <w:color w:val="000000"/>
          <w:sz w:val="28"/>
          <w:szCs w:val="28"/>
        </w:rPr>
        <w:lastRenderedPageBreak/>
        <w:t>необходимо произвести для устранения существующих нарушений обязательных требований земельного законодательства.</w:t>
      </w:r>
    </w:p>
    <w:p w:rsidR="00466ABE" w:rsidRPr="008D4EA2" w:rsidRDefault="0070390C" w:rsidP="00167284">
      <w:pPr>
        <w:shd w:val="clear" w:color="auto" w:fill="FFFFFF"/>
        <w:spacing w:after="0" w:line="240" w:lineRule="auto"/>
        <w:ind w:firstLine="709"/>
        <w:jc w:val="both"/>
        <w:rPr>
          <w:rStyle w:val="af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D4EA2">
        <w:rPr>
          <w:rFonts w:ascii="Times New Roman" w:hAnsi="Times New Roman"/>
          <w:color w:val="000000"/>
          <w:sz w:val="28"/>
          <w:szCs w:val="28"/>
        </w:rPr>
        <w:t xml:space="preserve">В случае несогласия </w:t>
      </w:r>
      <w:r w:rsidR="008F3CE3" w:rsidRPr="008D4EA2">
        <w:rPr>
          <w:rFonts w:ascii="Times New Roman" w:hAnsi="Times New Roman"/>
          <w:color w:val="000000"/>
          <w:sz w:val="28"/>
          <w:szCs w:val="28"/>
        </w:rPr>
        <w:t>контролируемое лицо может</w:t>
      </w:r>
      <w:r w:rsidRPr="008D4EA2">
        <w:rPr>
          <w:rFonts w:ascii="Times New Roman" w:hAnsi="Times New Roman"/>
          <w:color w:val="000000"/>
          <w:sz w:val="28"/>
          <w:szCs w:val="28"/>
        </w:rPr>
        <w:t xml:space="preserve"> направить возражение в Управление в срок не позднее 30 дней со дня получения</w:t>
      </w:r>
      <w:r w:rsidR="008F3CE3" w:rsidRPr="008D4E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EA2">
        <w:rPr>
          <w:rFonts w:ascii="Times New Roman" w:hAnsi="Times New Roman"/>
          <w:color w:val="000000"/>
          <w:sz w:val="28"/>
          <w:szCs w:val="28"/>
        </w:rPr>
        <w:t>предостережения.</w:t>
      </w:r>
      <w:r w:rsidR="008F3CE3" w:rsidRPr="008D4E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EA2">
        <w:rPr>
          <w:rFonts w:ascii="Times New Roman" w:hAnsi="Times New Roman"/>
          <w:color w:val="000000"/>
          <w:sz w:val="28"/>
          <w:szCs w:val="28"/>
        </w:rPr>
        <w:t xml:space="preserve">По результатам </w:t>
      </w:r>
      <w:r w:rsidR="00680465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D4EA2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6804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EA2">
        <w:rPr>
          <w:rFonts w:ascii="Times New Roman" w:hAnsi="Times New Roman"/>
          <w:color w:val="000000"/>
          <w:sz w:val="28"/>
          <w:szCs w:val="28"/>
        </w:rPr>
        <w:t>контролируемому лицу направляется ответ о несогласии с возражением или об аннулировании предостережения.</w:t>
      </w:r>
    </w:p>
    <w:p w:rsidR="00680465" w:rsidRDefault="00680465" w:rsidP="00680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Несмотря на то, что законодательством 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не предусмотрена обязанность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подконтрольного лица 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>пред</w:t>
      </w:r>
      <w:r>
        <w:rPr>
          <w:rFonts w:ascii="Times New Roman" w:hAnsi="Times New Roman"/>
          <w:color w:val="000000" w:themeColor="text1"/>
          <w:sz w:val="28"/>
          <w:szCs w:val="28"/>
        </w:rPr>
        <w:t>оставлять информацию</w:t>
      </w:r>
      <w:r w:rsidRPr="008D4EA2">
        <w:rPr>
          <w:rFonts w:ascii="Times New Roman" w:hAnsi="Times New Roman"/>
          <w:color w:val="000000" w:themeColor="text1"/>
          <w:sz w:val="28"/>
          <w:szCs w:val="28"/>
        </w:rPr>
        <w:t xml:space="preserve"> об исполнении предостережения,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 следовательно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и ответственность</w:t>
      </w:r>
      <w:r w:rsidR="009E2BD0">
        <w:rPr>
          <w:rFonts w:ascii="Times New Roman" w:hAnsi="Times New Roman"/>
          <w:color w:val="000000" w:themeColor="text1"/>
          <w:sz w:val="28"/>
          <w:szCs w:val="28"/>
        </w:rPr>
        <w:t xml:space="preserve"> за это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свою очередь не рекомендует его игнорировать.</w:t>
      </w:r>
      <w:r w:rsidRPr="006804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E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Неисполнение предостережения может рассматриваться в качестве отягчающего обстоятельства при выявлении нарушения обязательных требований, совершенного после объявления такого предостережения.</w:t>
      </w:r>
    </w:p>
    <w:p w:rsidR="00680465" w:rsidRDefault="00680465" w:rsidP="006804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680465" w:rsidRDefault="00680465" w:rsidP="001672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57D9" w:rsidRPr="008D4EA2" w:rsidRDefault="00B257D9" w:rsidP="00B257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Пресс-служба Управления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Росеестра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Омской области</w:t>
      </w:r>
    </w:p>
    <w:sectPr w:rsidR="00B257D9" w:rsidRPr="008D4EA2" w:rsidSect="00167284">
      <w:headerReference w:type="default" r:id="rId8"/>
      <w:type w:val="continuous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B4" w:rsidRDefault="00E856B4" w:rsidP="007449A6">
      <w:pPr>
        <w:spacing w:after="0" w:line="240" w:lineRule="auto"/>
      </w:pPr>
      <w:r>
        <w:separator/>
      </w:r>
    </w:p>
  </w:endnote>
  <w:endnote w:type="continuationSeparator" w:id="0">
    <w:p w:rsidR="00E856B4" w:rsidRDefault="00E856B4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B4" w:rsidRDefault="00E856B4" w:rsidP="007449A6">
      <w:pPr>
        <w:spacing w:after="0" w:line="240" w:lineRule="auto"/>
      </w:pPr>
      <w:r>
        <w:separator/>
      </w:r>
    </w:p>
  </w:footnote>
  <w:footnote w:type="continuationSeparator" w:id="0">
    <w:p w:rsidR="00E856B4" w:rsidRDefault="00E856B4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96" w:rsidRDefault="007B1B96" w:rsidP="00FD61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6701"/>
    <w:multiLevelType w:val="multilevel"/>
    <w:tmpl w:val="A6A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773B8"/>
    <w:multiLevelType w:val="multilevel"/>
    <w:tmpl w:val="6E1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0C2099"/>
    <w:multiLevelType w:val="hybridMultilevel"/>
    <w:tmpl w:val="7A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C0687"/>
    <w:multiLevelType w:val="hybridMultilevel"/>
    <w:tmpl w:val="24B21034"/>
    <w:lvl w:ilvl="0" w:tplc="0B32D6C2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99"/>
        <w:sz w:val="26"/>
      </w:rPr>
    </w:lvl>
    <w:lvl w:ilvl="1" w:tplc="8EB080C0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898111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37A0725C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D46CB7A2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790886FA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B4CC76BE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EA06A6A6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DFE62A64">
      <w:numFmt w:val="bullet"/>
      <w:lvlText w:val="•"/>
      <w:lvlJc w:val="left"/>
      <w:pPr>
        <w:ind w:left="8141" w:hanging="190"/>
      </w:pPr>
      <w:rPr>
        <w:rFonts w:hint="default"/>
      </w:rPr>
    </w:lvl>
  </w:abstractNum>
  <w:abstractNum w:abstractNumId="9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CD1C82"/>
    <w:multiLevelType w:val="multilevel"/>
    <w:tmpl w:val="D09E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D3E"/>
    <w:rsid w:val="00006B7E"/>
    <w:rsid w:val="0001365B"/>
    <w:rsid w:val="00017C07"/>
    <w:rsid w:val="00017D2C"/>
    <w:rsid w:val="0002074B"/>
    <w:rsid w:val="00024D7A"/>
    <w:rsid w:val="000302FB"/>
    <w:rsid w:val="0004143B"/>
    <w:rsid w:val="000420A7"/>
    <w:rsid w:val="0004464E"/>
    <w:rsid w:val="00044C8A"/>
    <w:rsid w:val="00046D2C"/>
    <w:rsid w:val="00050645"/>
    <w:rsid w:val="000508FF"/>
    <w:rsid w:val="0005426F"/>
    <w:rsid w:val="000560F9"/>
    <w:rsid w:val="000563E1"/>
    <w:rsid w:val="00056A30"/>
    <w:rsid w:val="00057433"/>
    <w:rsid w:val="00063C7A"/>
    <w:rsid w:val="00071C77"/>
    <w:rsid w:val="00071D8A"/>
    <w:rsid w:val="00072B4A"/>
    <w:rsid w:val="00073207"/>
    <w:rsid w:val="0007342C"/>
    <w:rsid w:val="00074838"/>
    <w:rsid w:val="00074CA0"/>
    <w:rsid w:val="00074DFB"/>
    <w:rsid w:val="00077126"/>
    <w:rsid w:val="000773BB"/>
    <w:rsid w:val="00080CE0"/>
    <w:rsid w:val="0008155B"/>
    <w:rsid w:val="00081D1F"/>
    <w:rsid w:val="000822E3"/>
    <w:rsid w:val="000828E6"/>
    <w:rsid w:val="00086C2E"/>
    <w:rsid w:val="00090CDC"/>
    <w:rsid w:val="00091D61"/>
    <w:rsid w:val="000A049B"/>
    <w:rsid w:val="000A3C8D"/>
    <w:rsid w:val="000B281F"/>
    <w:rsid w:val="000B5BC3"/>
    <w:rsid w:val="000B5CDB"/>
    <w:rsid w:val="000B60F2"/>
    <w:rsid w:val="000B669B"/>
    <w:rsid w:val="000B78B3"/>
    <w:rsid w:val="000C7598"/>
    <w:rsid w:val="000D22B9"/>
    <w:rsid w:val="000D60D7"/>
    <w:rsid w:val="000D6613"/>
    <w:rsid w:val="000E02E5"/>
    <w:rsid w:val="000E4495"/>
    <w:rsid w:val="000E5B37"/>
    <w:rsid w:val="000F3B25"/>
    <w:rsid w:val="000F4C42"/>
    <w:rsid w:val="000F51F9"/>
    <w:rsid w:val="000F5AB1"/>
    <w:rsid w:val="000F6D51"/>
    <w:rsid w:val="000F6F34"/>
    <w:rsid w:val="000F7344"/>
    <w:rsid w:val="00101D5D"/>
    <w:rsid w:val="00107D46"/>
    <w:rsid w:val="00111313"/>
    <w:rsid w:val="00113583"/>
    <w:rsid w:val="001172B5"/>
    <w:rsid w:val="00120306"/>
    <w:rsid w:val="00120E2B"/>
    <w:rsid w:val="00127C2B"/>
    <w:rsid w:val="00127C8E"/>
    <w:rsid w:val="0013352B"/>
    <w:rsid w:val="00137467"/>
    <w:rsid w:val="0014081F"/>
    <w:rsid w:val="00141A9C"/>
    <w:rsid w:val="001429D0"/>
    <w:rsid w:val="00142E8F"/>
    <w:rsid w:val="00143FEA"/>
    <w:rsid w:val="001441E1"/>
    <w:rsid w:val="0014574E"/>
    <w:rsid w:val="00145A43"/>
    <w:rsid w:val="001537DE"/>
    <w:rsid w:val="001542E8"/>
    <w:rsid w:val="00154943"/>
    <w:rsid w:val="00160D82"/>
    <w:rsid w:val="00162B78"/>
    <w:rsid w:val="001652B5"/>
    <w:rsid w:val="00167284"/>
    <w:rsid w:val="001733E2"/>
    <w:rsid w:val="0017397E"/>
    <w:rsid w:val="00173DD7"/>
    <w:rsid w:val="0017626D"/>
    <w:rsid w:val="00180953"/>
    <w:rsid w:val="00182B0F"/>
    <w:rsid w:val="00184924"/>
    <w:rsid w:val="00184FA8"/>
    <w:rsid w:val="00185C12"/>
    <w:rsid w:val="00185EF9"/>
    <w:rsid w:val="0018644D"/>
    <w:rsid w:val="00193044"/>
    <w:rsid w:val="001954B4"/>
    <w:rsid w:val="001958D8"/>
    <w:rsid w:val="00196784"/>
    <w:rsid w:val="001A47CD"/>
    <w:rsid w:val="001A7C48"/>
    <w:rsid w:val="001B11CD"/>
    <w:rsid w:val="001C1EF0"/>
    <w:rsid w:val="001C2953"/>
    <w:rsid w:val="001C2BA4"/>
    <w:rsid w:val="001D7EAA"/>
    <w:rsid w:val="001E0561"/>
    <w:rsid w:val="001E0D98"/>
    <w:rsid w:val="001E3B17"/>
    <w:rsid w:val="001E6811"/>
    <w:rsid w:val="001E6FAF"/>
    <w:rsid w:val="001F4085"/>
    <w:rsid w:val="001F6F1D"/>
    <w:rsid w:val="002019AA"/>
    <w:rsid w:val="00203732"/>
    <w:rsid w:val="00205919"/>
    <w:rsid w:val="00207274"/>
    <w:rsid w:val="002075A2"/>
    <w:rsid w:val="00212095"/>
    <w:rsid w:val="0021320C"/>
    <w:rsid w:val="00214F9B"/>
    <w:rsid w:val="00221639"/>
    <w:rsid w:val="002216E7"/>
    <w:rsid w:val="002232AB"/>
    <w:rsid w:val="0022538E"/>
    <w:rsid w:val="002340BD"/>
    <w:rsid w:val="002351A3"/>
    <w:rsid w:val="00241E94"/>
    <w:rsid w:val="00243E52"/>
    <w:rsid w:val="00244770"/>
    <w:rsid w:val="00244ED8"/>
    <w:rsid w:val="002455BB"/>
    <w:rsid w:val="00247EFB"/>
    <w:rsid w:val="00250381"/>
    <w:rsid w:val="002515F4"/>
    <w:rsid w:val="002520FD"/>
    <w:rsid w:val="00252FE5"/>
    <w:rsid w:val="00257A51"/>
    <w:rsid w:val="002619A6"/>
    <w:rsid w:val="002630FB"/>
    <w:rsid w:val="002648DE"/>
    <w:rsid w:val="00266AD6"/>
    <w:rsid w:val="002704FE"/>
    <w:rsid w:val="00270E03"/>
    <w:rsid w:val="00272474"/>
    <w:rsid w:val="002803DA"/>
    <w:rsid w:val="00284A2C"/>
    <w:rsid w:val="00285858"/>
    <w:rsid w:val="00285A49"/>
    <w:rsid w:val="00287405"/>
    <w:rsid w:val="00292C50"/>
    <w:rsid w:val="00292CFC"/>
    <w:rsid w:val="00292CFE"/>
    <w:rsid w:val="002971C3"/>
    <w:rsid w:val="00297D41"/>
    <w:rsid w:val="002A0AF5"/>
    <w:rsid w:val="002A2B74"/>
    <w:rsid w:val="002A470E"/>
    <w:rsid w:val="002A5416"/>
    <w:rsid w:val="002B150B"/>
    <w:rsid w:val="002B34DC"/>
    <w:rsid w:val="002B4E4A"/>
    <w:rsid w:val="002B7941"/>
    <w:rsid w:val="002C1B91"/>
    <w:rsid w:val="002C37FC"/>
    <w:rsid w:val="002D1752"/>
    <w:rsid w:val="002D569C"/>
    <w:rsid w:val="002E1F3E"/>
    <w:rsid w:val="002E2319"/>
    <w:rsid w:val="002E31B6"/>
    <w:rsid w:val="002E431E"/>
    <w:rsid w:val="002F0383"/>
    <w:rsid w:val="002F48C6"/>
    <w:rsid w:val="002F55B6"/>
    <w:rsid w:val="00306455"/>
    <w:rsid w:val="00307029"/>
    <w:rsid w:val="003079D3"/>
    <w:rsid w:val="0031106C"/>
    <w:rsid w:val="00311606"/>
    <w:rsid w:val="0031269E"/>
    <w:rsid w:val="00313AB2"/>
    <w:rsid w:val="003204C7"/>
    <w:rsid w:val="00320AAF"/>
    <w:rsid w:val="003247DE"/>
    <w:rsid w:val="00325915"/>
    <w:rsid w:val="00325F0E"/>
    <w:rsid w:val="003264A9"/>
    <w:rsid w:val="0033087C"/>
    <w:rsid w:val="00332FC3"/>
    <w:rsid w:val="00333C6A"/>
    <w:rsid w:val="003340A2"/>
    <w:rsid w:val="00334A26"/>
    <w:rsid w:val="00337CC2"/>
    <w:rsid w:val="00340057"/>
    <w:rsid w:val="00341028"/>
    <w:rsid w:val="003431E3"/>
    <w:rsid w:val="00344A5F"/>
    <w:rsid w:val="003468B3"/>
    <w:rsid w:val="003471F4"/>
    <w:rsid w:val="00352F0A"/>
    <w:rsid w:val="00353B3B"/>
    <w:rsid w:val="00353CC9"/>
    <w:rsid w:val="003558DE"/>
    <w:rsid w:val="00356944"/>
    <w:rsid w:val="0036112E"/>
    <w:rsid w:val="00364DEA"/>
    <w:rsid w:val="00367923"/>
    <w:rsid w:val="00370257"/>
    <w:rsid w:val="00371849"/>
    <w:rsid w:val="003777D2"/>
    <w:rsid w:val="00380842"/>
    <w:rsid w:val="003819DB"/>
    <w:rsid w:val="003834CC"/>
    <w:rsid w:val="0038436C"/>
    <w:rsid w:val="00384EE9"/>
    <w:rsid w:val="003864B1"/>
    <w:rsid w:val="00390810"/>
    <w:rsid w:val="003917E5"/>
    <w:rsid w:val="00391934"/>
    <w:rsid w:val="003A0224"/>
    <w:rsid w:val="003A0572"/>
    <w:rsid w:val="003A06D1"/>
    <w:rsid w:val="003A2CEE"/>
    <w:rsid w:val="003A31C3"/>
    <w:rsid w:val="003A41A3"/>
    <w:rsid w:val="003A4C00"/>
    <w:rsid w:val="003A4C9B"/>
    <w:rsid w:val="003A7443"/>
    <w:rsid w:val="003B036F"/>
    <w:rsid w:val="003B2FBF"/>
    <w:rsid w:val="003B5858"/>
    <w:rsid w:val="003B5D15"/>
    <w:rsid w:val="003C27E7"/>
    <w:rsid w:val="003D4654"/>
    <w:rsid w:val="003D7CFA"/>
    <w:rsid w:val="003E22CB"/>
    <w:rsid w:val="003E3D24"/>
    <w:rsid w:val="003E7A03"/>
    <w:rsid w:val="003E7E21"/>
    <w:rsid w:val="003F3730"/>
    <w:rsid w:val="003F4F56"/>
    <w:rsid w:val="003F71BF"/>
    <w:rsid w:val="003F78EC"/>
    <w:rsid w:val="003F7A6B"/>
    <w:rsid w:val="00403659"/>
    <w:rsid w:val="004043C3"/>
    <w:rsid w:val="0040650A"/>
    <w:rsid w:val="004103F7"/>
    <w:rsid w:val="004157BE"/>
    <w:rsid w:val="004171E4"/>
    <w:rsid w:val="0042192C"/>
    <w:rsid w:val="0042313E"/>
    <w:rsid w:val="0042380A"/>
    <w:rsid w:val="004240BA"/>
    <w:rsid w:val="0042698C"/>
    <w:rsid w:val="0044611A"/>
    <w:rsid w:val="00451476"/>
    <w:rsid w:val="004528BA"/>
    <w:rsid w:val="00455394"/>
    <w:rsid w:val="004562EF"/>
    <w:rsid w:val="00456EAD"/>
    <w:rsid w:val="0045773D"/>
    <w:rsid w:val="004616C5"/>
    <w:rsid w:val="00464F03"/>
    <w:rsid w:val="00465BD5"/>
    <w:rsid w:val="00466ABE"/>
    <w:rsid w:val="004720A5"/>
    <w:rsid w:val="00472241"/>
    <w:rsid w:val="00474833"/>
    <w:rsid w:val="004826AA"/>
    <w:rsid w:val="00482E6A"/>
    <w:rsid w:val="00483DBA"/>
    <w:rsid w:val="004843D2"/>
    <w:rsid w:val="00485F28"/>
    <w:rsid w:val="00486C33"/>
    <w:rsid w:val="00486CC6"/>
    <w:rsid w:val="00487A4F"/>
    <w:rsid w:val="004959E9"/>
    <w:rsid w:val="004978A7"/>
    <w:rsid w:val="004A43B5"/>
    <w:rsid w:val="004A4A54"/>
    <w:rsid w:val="004A4CE0"/>
    <w:rsid w:val="004A5AA1"/>
    <w:rsid w:val="004A5F54"/>
    <w:rsid w:val="004A6F32"/>
    <w:rsid w:val="004A70A0"/>
    <w:rsid w:val="004A72BE"/>
    <w:rsid w:val="004B38EF"/>
    <w:rsid w:val="004C0EA9"/>
    <w:rsid w:val="004C1DA8"/>
    <w:rsid w:val="004C2C18"/>
    <w:rsid w:val="004C393F"/>
    <w:rsid w:val="004C59B0"/>
    <w:rsid w:val="004C6CB2"/>
    <w:rsid w:val="004D0E7E"/>
    <w:rsid w:val="004D2ADC"/>
    <w:rsid w:val="004D31A0"/>
    <w:rsid w:val="004D597C"/>
    <w:rsid w:val="004D63A9"/>
    <w:rsid w:val="004D713E"/>
    <w:rsid w:val="004E0A59"/>
    <w:rsid w:val="004E1211"/>
    <w:rsid w:val="004E3C5F"/>
    <w:rsid w:val="004E443F"/>
    <w:rsid w:val="004E61D5"/>
    <w:rsid w:val="004E658E"/>
    <w:rsid w:val="004E6F45"/>
    <w:rsid w:val="004F1C1A"/>
    <w:rsid w:val="004F3D3F"/>
    <w:rsid w:val="004F4B3B"/>
    <w:rsid w:val="005025FC"/>
    <w:rsid w:val="0050266B"/>
    <w:rsid w:val="00503BB0"/>
    <w:rsid w:val="00514545"/>
    <w:rsid w:val="00515461"/>
    <w:rsid w:val="0051733E"/>
    <w:rsid w:val="00517A66"/>
    <w:rsid w:val="00517D3E"/>
    <w:rsid w:val="005218B7"/>
    <w:rsid w:val="00521A66"/>
    <w:rsid w:val="005225AF"/>
    <w:rsid w:val="00522E1E"/>
    <w:rsid w:val="0052306F"/>
    <w:rsid w:val="0052482E"/>
    <w:rsid w:val="00527A09"/>
    <w:rsid w:val="00527B00"/>
    <w:rsid w:val="00531CCB"/>
    <w:rsid w:val="00534D7F"/>
    <w:rsid w:val="005421D9"/>
    <w:rsid w:val="00542C99"/>
    <w:rsid w:val="00544505"/>
    <w:rsid w:val="005453BA"/>
    <w:rsid w:val="00545CBA"/>
    <w:rsid w:val="00545F91"/>
    <w:rsid w:val="00547EC9"/>
    <w:rsid w:val="00552D1E"/>
    <w:rsid w:val="005548F7"/>
    <w:rsid w:val="00555229"/>
    <w:rsid w:val="00555BAE"/>
    <w:rsid w:val="005618E6"/>
    <w:rsid w:val="005629C8"/>
    <w:rsid w:val="00563135"/>
    <w:rsid w:val="005646D4"/>
    <w:rsid w:val="00567F2A"/>
    <w:rsid w:val="0057060D"/>
    <w:rsid w:val="00570AD1"/>
    <w:rsid w:val="00571B33"/>
    <w:rsid w:val="00573775"/>
    <w:rsid w:val="0057498E"/>
    <w:rsid w:val="00576A1C"/>
    <w:rsid w:val="00580F5E"/>
    <w:rsid w:val="00582A65"/>
    <w:rsid w:val="00582F55"/>
    <w:rsid w:val="00585DC7"/>
    <w:rsid w:val="00594873"/>
    <w:rsid w:val="00596C00"/>
    <w:rsid w:val="005A53C7"/>
    <w:rsid w:val="005B0B94"/>
    <w:rsid w:val="005B241A"/>
    <w:rsid w:val="005B4C4A"/>
    <w:rsid w:val="005B5836"/>
    <w:rsid w:val="005C0D84"/>
    <w:rsid w:val="005C1277"/>
    <w:rsid w:val="005C3004"/>
    <w:rsid w:val="005C3C5B"/>
    <w:rsid w:val="005C75AC"/>
    <w:rsid w:val="005D21F4"/>
    <w:rsid w:val="005D2FA8"/>
    <w:rsid w:val="005D4103"/>
    <w:rsid w:val="005D430C"/>
    <w:rsid w:val="005D5BC6"/>
    <w:rsid w:val="005E090C"/>
    <w:rsid w:val="005E0CE5"/>
    <w:rsid w:val="005E1BB6"/>
    <w:rsid w:val="005E6D11"/>
    <w:rsid w:val="005F2133"/>
    <w:rsid w:val="005F25A8"/>
    <w:rsid w:val="005F318F"/>
    <w:rsid w:val="005F31D0"/>
    <w:rsid w:val="005F3BAB"/>
    <w:rsid w:val="006045C5"/>
    <w:rsid w:val="00610CC2"/>
    <w:rsid w:val="0061333A"/>
    <w:rsid w:val="00613717"/>
    <w:rsid w:val="006149CA"/>
    <w:rsid w:val="00621A28"/>
    <w:rsid w:val="006220B8"/>
    <w:rsid w:val="0062374B"/>
    <w:rsid w:val="00623E07"/>
    <w:rsid w:val="00625587"/>
    <w:rsid w:val="0062627D"/>
    <w:rsid w:val="00632C29"/>
    <w:rsid w:val="006338B2"/>
    <w:rsid w:val="00634255"/>
    <w:rsid w:val="00635F1F"/>
    <w:rsid w:val="00640D02"/>
    <w:rsid w:val="00642083"/>
    <w:rsid w:val="006463F8"/>
    <w:rsid w:val="00654A77"/>
    <w:rsid w:val="00654E91"/>
    <w:rsid w:val="006600F5"/>
    <w:rsid w:val="00662D04"/>
    <w:rsid w:val="00662E66"/>
    <w:rsid w:val="00663245"/>
    <w:rsid w:val="006632F6"/>
    <w:rsid w:val="00663316"/>
    <w:rsid w:val="00663765"/>
    <w:rsid w:val="00663FCC"/>
    <w:rsid w:val="00664248"/>
    <w:rsid w:val="0066555B"/>
    <w:rsid w:val="00674169"/>
    <w:rsid w:val="00674C32"/>
    <w:rsid w:val="00675E1E"/>
    <w:rsid w:val="00676D5B"/>
    <w:rsid w:val="00677539"/>
    <w:rsid w:val="00680099"/>
    <w:rsid w:val="00680465"/>
    <w:rsid w:val="00683111"/>
    <w:rsid w:val="006832E9"/>
    <w:rsid w:val="00683922"/>
    <w:rsid w:val="006868DC"/>
    <w:rsid w:val="00694E6E"/>
    <w:rsid w:val="00695B0E"/>
    <w:rsid w:val="006961B1"/>
    <w:rsid w:val="006965DE"/>
    <w:rsid w:val="006A5EE4"/>
    <w:rsid w:val="006B08A5"/>
    <w:rsid w:val="006B1CB0"/>
    <w:rsid w:val="006B3739"/>
    <w:rsid w:val="006B489D"/>
    <w:rsid w:val="006B4F4D"/>
    <w:rsid w:val="006B54A9"/>
    <w:rsid w:val="006B7646"/>
    <w:rsid w:val="006C0970"/>
    <w:rsid w:val="006C0FBD"/>
    <w:rsid w:val="006C190A"/>
    <w:rsid w:val="006C22F5"/>
    <w:rsid w:val="006C3E9E"/>
    <w:rsid w:val="006C7137"/>
    <w:rsid w:val="006C747A"/>
    <w:rsid w:val="006C7E19"/>
    <w:rsid w:val="006D19D2"/>
    <w:rsid w:val="006D27B5"/>
    <w:rsid w:val="006D37D0"/>
    <w:rsid w:val="006D39F7"/>
    <w:rsid w:val="006E00F0"/>
    <w:rsid w:val="006E3439"/>
    <w:rsid w:val="006E3A40"/>
    <w:rsid w:val="006E62CB"/>
    <w:rsid w:val="006E653C"/>
    <w:rsid w:val="006E698A"/>
    <w:rsid w:val="006F12E7"/>
    <w:rsid w:val="006F2E34"/>
    <w:rsid w:val="006F368C"/>
    <w:rsid w:val="006F412C"/>
    <w:rsid w:val="0070240F"/>
    <w:rsid w:val="00702B10"/>
    <w:rsid w:val="0070390C"/>
    <w:rsid w:val="00706D32"/>
    <w:rsid w:val="00711988"/>
    <w:rsid w:val="00712061"/>
    <w:rsid w:val="007130E4"/>
    <w:rsid w:val="00713200"/>
    <w:rsid w:val="0071410E"/>
    <w:rsid w:val="007142C8"/>
    <w:rsid w:val="007160D1"/>
    <w:rsid w:val="00716CF8"/>
    <w:rsid w:val="007211C6"/>
    <w:rsid w:val="00723509"/>
    <w:rsid w:val="00723CBE"/>
    <w:rsid w:val="00725220"/>
    <w:rsid w:val="00725458"/>
    <w:rsid w:val="007303E5"/>
    <w:rsid w:val="00730F01"/>
    <w:rsid w:val="0073372F"/>
    <w:rsid w:val="00734544"/>
    <w:rsid w:val="00735252"/>
    <w:rsid w:val="007366BD"/>
    <w:rsid w:val="00736929"/>
    <w:rsid w:val="007371D4"/>
    <w:rsid w:val="007407E6"/>
    <w:rsid w:val="00742C07"/>
    <w:rsid w:val="007447B4"/>
    <w:rsid w:val="007449A6"/>
    <w:rsid w:val="007450B5"/>
    <w:rsid w:val="007458B8"/>
    <w:rsid w:val="00746418"/>
    <w:rsid w:val="00747AF1"/>
    <w:rsid w:val="00747C5D"/>
    <w:rsid w:val="0075280E"/>
    <w:rsid w:val="00753270"/>
    <w:rsid w:val="00753CED"/>
    <w:rsid w:val="00754D8A"/>
    <w:rsid w:val="00755BB7"/>
    <w:rsid w:val="007561AA"/>
    <w:rsid w:val="00757660"/>
    <w:rsid w:val="00762236"/>
    <w:rsid w:val="00770432"/>
    <w:rsid w:val="007724CD"/>
    <w:rsid w:val="00774505"/>
    <w:rsid w:val="00787814"/>
    <w:rsid w:val="0079127B"/>
    <w:rsid w:val="00791EC9"/>
    <w:rsid w:val="00797563"/>
    <w:rsid w:val="007A2C67"/>
    <w:rsid w:val="007A6149"/>
    <w:rsid w:val="007A6406"/>
    <w:rsid w:val="007A74D7"/>
    <w:rsid w:val="007A7D0C"/>
    <w:rsid w:val="007B00CF"/>
    <w:rsid w:val="007B1529"/>
    <w:rsid w:val="007B1B96"/>
    <w:rsid w:val="007B533A"/>
    <w:rsid w:val="007B5DB3"/>
    <w:rsid w:val="007B62E1"/>
    <w:rsid w:val="007C2518"/>
    <w:rsid w:val="007C40D4"/>
    <w:rsid w:val="007C4D95"/>
    <w:rsid w:val="007D0C4B"/>
    <w:rsid w:val="007D62C5"/>
    <w:rsid w:val="007D70AE"/>
    <w:rsid w:val="007E23D7"/>
    <w:rsid w:val="007E2F32"/>
    <w:rsid w:val="007E4AC3"/>
    <w:rsid w:val="007E56BD"/>
    <w:rsid w:val="007F0159"/>
    <w:rsid w:val="007F2B08"/>
    <w:rsid w:val="007F33C2"/>
    <w:rsid w:val="007F3923"/>
    <w:rsid w:val="007F5806"/>
    <w:rsid w:val="007F5C47"/>
    <w:rsid w:val="007F6B89"/>
    <w:rsid w:val="007F7D74"/>
    <w:rsid w:val="008003F4"/>
    <w:rsid w:val="00803DC3"/>
    <w:rsid w:val="00807AA4"/>
    <w:rsid w:val="00807B11"/>
    <w:rsid w:val="0081024E"/>
    <w:rsid w:val="00810557"/>
    <w:rsid w:val="008124CF"/>
    <w:rsid w:val="00817967"/>
    <w:rsid w:val="00817E91"/>
    <w:rsid w:val="0082156A"/>
    <w:rsid w:val="00822975"/>
    <w:rsid w:val="00822F08"/>
    <w:rsid w:val="008243A7"/>
    <w:rsid w:val="00825CCB"/>
    <w:rsid w:val="008321CF"/>
    <w:rsid w:val="0083252B"/>
    <w:rsid w:val="00834ED8"/>
    <w:rsid w:val="008353D6"/>
    <w:rsid w:val="00836621"/>
    <w:rsid w:val="008438C3"/>
    <w:rsid w:val="00845B1F"/>
    <w:rsid w:val="00851072"/>
    <w:rsid w:val="00851B86"/>
    <w:rsid w:val="0085677B"/>
    <w:rsid w:val="00856E39"/>
    <w:rsid w:val="00861B42"/>
    <w:rsid w:val="008654EB"/>
    <w:rsid w:val="00865512"/>
    <w:rsid w:val="00866721"/>
    <w:rsid w:val="0087044A"/>
    <w:rsid w:val="00870F9C"/>
    <w:rsid w:val="00871E59"/>
    <w:rsid w:val="008731A1"/>
    <w:rsid w:val="008742EC"/>
    <w:rsid w:val="00875E69"/>
    <w:rsid w:val="0087713A"/>
    <w:rsid w:val="008807EF"/>
    <w:rsid w:val="00880932"/>
    <w:rsid w:val="008830DB"/>
    <w:rsid w:val="00886BB6"/>
    <w:rsid w:val="008874B4"/>
    <w:rsid w:val="0089221B"/>
    <w:rsid w:val="00894B07"/>
    <w:rsid w:val="008A0B20"/>
    <w:rsid w:val="008A37D6"/>
    <w:rsid w:val="008A45DB"/>
    <w:rsid w:val="008A5EF2"/>
    <w:rsid w:val="008A62F8"/>
    <w:rsid w:val="008A68E8"/>
    <w:rsid w:val="008C0C44"/>
    <w:rsid w:val="008C163C"/>
    <w:rsid w:val="008C1F81"/>
    <w:rsid w:val="008C22B0"/>
    <w:rsid w:val="008C4979"/>
    <w:rsid w:val="008D2DEA"/>
    <w:rsid w:val="008D2E48"/>
    <w:rsid w:val="008D4EA2"/>
    <w:rsid w:val="008D57C3"/>
    <w:rsid w:val="008D5B48"/>
    <w:rsid w:val="008D5D54"/>
    <w:rsid w:val="008D6BD0"/>
    <w:rsid w:val="008E14A9"/>
    <w:rsid w:val="008E203A"/>
    <w:rsid w:val="008E4483"/>
    <w:rsid w:val="008E5166"/>
    <w:rsid w:val="008E5F29"/>
    <w:rsid w:val="008F1B31"/>
    <w:rsid w:val="008F253E"/>
    <w:rsid w:val="008F3621"/>
    <w:rsid w:val="008F3CE3"/>
    <w:rsid w:val="008F3E3D"/>
    <w:rsid w:val="008F6D49"/>
    <w:rsid w:val="008F7DD9"/>
    <w:rsid w:val="00901FD6"/>
    <w:rsid w:val="0090441F"/>
    <w:rsid w:val="00905525"/>
    <w:rsid w:val="00907264"/>
    <w:rsid w:val="0091040F"/>
    <w:rsid w:val="0091096A"/>
    <w:rsid w:val="00910FED"/>
    <w:rsid w:val="0091183B"/>
    <w:rsid w:val="00912203"/>
    <w:rsid w:val="009127A9"/>
    <w:rsid w:val="00915FEC"/>
    <w:rsid w:val="00916851"/>
    <w:rsid w:val="009170AD"/>
    <w:rsid w:val="009202D1"/>
    <w:rsid w:val="009242BD"/>
    <w:rsid w:val="0092589E"/>
    <w:rsid w:val="0092710D"/>
    <w:rsid w:val="00927914"/>
    <w:rsid w:val="009304DB"/>
    <w:rsid w:val="00937DE3"/>
    <w:rsid w:val="00943E06"/>
    <w:rsid w:val="00946986"/>
    <w:rsid w:val="00951558"/>
    <w:rsid w:val="00953828"/>
    <w:rsid w:val="00964BA2"/>
    <w:rsid w:val="009654D5"/>
    <w:rsid w:val="009665EE"/>
    <w:rsid w:val="0097015B"/>
    <w:rsid w:val="00976278"/>
    <w:rsid w:val="00981319"/>
    <w:rsid w:val="009842CC"/>
    <w:rsid w:val="00984575"/>
    <w:rsid w:val="009968CF"/>
    <w:rsid w:val="00996E4F"/>
    <w:rsid w:val="0099726D"/>
    <w:rsid w:val="009A60E3"/>
    <w:rsid w:val="009B2F8C"/>
    <w:rsid w:val="009B3B45"/>
    <w:rsid w:val="009B77C2"/>
    <w:rsid w:val="009B77E8"/>
    <w:rsid w:val="009C3846"/>
    <w:rsid w:val="009C4651"/>
    <w:rsid w:val="009C5884"/>
    <w:rsid w:val="009D0EF7"/>
    <w:rsid w:val="009D3EC7"/>
    <w:rsid w:val="009D6063"/>
    <w:rsid w:val="009D6321"/>
    <w:rsid w:val="009D787B"/>
    <w:rsid w:val="009E1F9B"/>
    <w:rsid w:val="009E2BD0"/>
    <w:rsid w:val="009E3E38"/>
    <w:rsid w:val="009E4CE9"/>
    <w:rsid w:val="009E57E7"/>
    <w:rsid w:val="009F0E0D"/>
    <w:rsid w:val="009F15F5"/>
    <w:rsid w:val="009F3FBA"/>
    <w:rsid w:val="009F4018"/>
    <w:rsid w:val="009F424E"/>
    <w:rsid w:val="00A03ED7"/>
    <w:rsid w:val="00A13AD4"/>
    <w:rsid w:val="00A14131"/>
    <w:rsid w:val="00A20FE8"/>
    <w:rsid w:val="00A22A10"/>
    <w:rsid w:val="00A244AB"/>
    <w:rsid w:val="00A30BD3"/>
    <w:rsid w:val="00A31A8B"/>
    <w:rsid w:val="00A32B37"/>
    <w:rsid w:val="00A405C5"/>
    <w:rsid w:val="00A40D30"/>
    <w:rsid w:val="00A40FFE"/>
    <w:rsid w:val="00A45160"/>
    <w:rsid w:val="00A506D6"/>
    <w:rsid w:val="00A52877"/>
    <w:rsid w:val="00A52BEA"/>
    <w:rsid w:val="00A53D9A"/>
    <w:rsid w:val="00A5455A"/>
    <w:rsid w:val="00A54563"/>
    <w:rsid w:val="00A57EFC"/>
    <w:rsid w:val="00A617F3"/>
    <w:rsid w:val="00A63324"/>
    <w:rsid w:val="00A6434C"/>
    <w:rsid w:val="00A65217"/>
    <w:rsid w:val="00A6536E"/>
    <w:rsid w:val="00A71BD8"/>
    <w:rsid w:val="00A71FCE"/>
    <w:rsid w:val="00A730E4"/>
    <w:rsid w:val="00A744F5"/>
    <w:rsid w:val="00A7505C"/>
    <w:rsid w:val="00A75944"/>
    <w:rsid w:val="00A80461"/>
    <w:rsid w:val="00A805A6"/>
    <w:rsid w:val="00A83D7A"/>
    <w:rsid w:val="00A85FE5"/>
    <w:rsid w:val="00A861E5"/>
    <w:rsid w:val="00A91B6E"/>
    <w:rsid w:val="00A94BD9"/>
    <w:rsid w:val="00A959CE"/>
    <w:rsid w:val="00AA1A45"/>
    <w:rsid w:val="00AA1EEE"/>
    <w:rsid w:val="00AA438F"/>
    <w:rsid w:val="00AB023C"/>
    <w:rsid w:val="00AB04B9"/>
    <w:rsid w:val="00AB18B6"/>
    <w:rsid w:val="00AB1A9E"/>
    <w:rsid w:val="00AB509D"/>
    <w:rsid w:val="00AC44DB"/>
    <w:rsid w:val="00AC4DFB"/>
    <w:rsid w:val="00AC6E15"/>
    <w:rsid w:val="00AC7599"/>
    <w:rsid w:val="00AC773A"/>
    <w:rsid w:val="00AC78B6"/>
    <w:rsid w:val="00AD05B0"/>
    <w:rsid w:val="00AD133E"/>
    <w:rsid w:val="00AD4987"/>
    <w:rsid w:val="00AD7057"/>
    <w:rsid w:val="00AE004B"/>
    <w:rsid w:val="00AE0CCD"/>
    <w:rsid w:val="00AE1CA2"/>
    <w:rsid w:val="00AE4DA4"/>
    <w:rsid w:val="00AE5E0E"/>
    <w:rsid w:val="00AE7720"/>
    <w:rsid w:val="00AF4C87"/>
    <w:rsid w:val="00AF62D4"/>
    <w:rsid w:val="00AF6F05"/>
    <w:rsid w:val="00AF71C7"/>
    <w:rsid w:val="00AF7A9D"/>
    <w:rsid w:val="00B009D4"/>
    <w:rsid w:val="00B06904"/>
    <w:rsid w:val="00B074FC"/>
    <w:rsid w:val="00B1159C"/>
    <w:rsid w:val="00B13251"/>
    <w:rsid w:val="00B14CF1"/>
    <w:rsid w:val="00B15746"/>
    <w:rsid w:val="00B168AC"/>
    <w:rsid w:val="00B208C1"/>
    <w:rsid w:val="00B2153E"/>
    <w:rsid w:val="00B21A83"/>
    <w:rsid w:val="00B22E16"/>
    <w:rsid w:val="00B23051"/>
    <w:rsid w:val="00B24392"/>
    <w:rsid w:val="00B257D9"/>
    <w:rsid w:val="00B2622E"/>
    <w:rsid w:val="00B306F3"/>
    <w:rsid w:val="00B316A3"/>
    <w:rsid w:val="00B328B5"/>
    <w:rsid w:val="00B32A7E"/>
    <w:rsid w:val="00B32F35"/>
    <w:rsid w:val="00B34BE2"/>
    <w:rsid w:val="00B34DC7"/>
    <w:rsid w:val="00B351ED"/>
    <w:rsid w:val="00B413F9"/>
    <w:rsid w:val="00B43A55"/>
    <w:rsid w:val="00B44ECA"/>
    <w:rsid w:val="00B461C9"/>
    <w:rsid w:val="00B51D3F"/>
    <w:rsid w:val="00B52EA7"/>
    <w:rsid w:val="00B54753"/>
    <w:rsid w:val="00B54F42"/>
    <w:rsid w:val="00B604F3"/>
    <w:rsid w:val="00B65E65"/>
    <w:rsid w:val="00B709F6"/>
    <w:rsid w:val="00B712CC"/>
    <w:rsid w:val="00B715BF"/>
    <w:rsid w:val="00B7217A"/>
    <w:rsid w:val="00B73284"/>
    <w:rsid w:val="00B735B7"/>
    <w:rsid w:val="00B7381A"/>
    <w:rsid w:val="00B74273"/>
    <w:rsid w:val="00B8163B"/>
    <w:rsid w:val="00B82602"/>
    <w:rsid w:val="00B83196"/>
    <w:rsid w:val="00B83274"/>
    <w:rsid w:val="00B8725A"/>
    <w:rsid w:val="00B90142"/>
    <w:rsid w:val="00B916E4"/>
    <w:rsid w:val="00B918FD"/>
    <w:rsid w:val="00B91E30"/>
    <w:rsid w:val="00B95BBF"/>
    <w:rsid w:val="00B9667B"/>
    <w:rsid w:val="00B96690"/>
    <w:rsid w:val="00BA0A60"/>
    <w:rsid w:val="00BA4F9D"/>
    <w:rsid w:val="00BB02AE"/>
    <w:rsid w:val="00BB1188"/>
    <w:rsid w:val="00BB23DD"/>
    <w:rsid w:val="00BB3F65"/>
    <w:rsid w:val="00BB4E24"/>
    <w:rsid w:val="00BB5814"/>
    <w:rsid w:val="00BB7FE7"/>
    <w:rsid w:val="00BC3B6F"/>
    <w:rsid w:val="00BC748B"/>
    <w:rsid w:val="00BD2558"/>
    <w:rsid w:val="00BD5581"/>
    <w:rsid w:val="00BE039F"/>
    <w:rsid w:val="00BE1CD4"/>
    <w:rsid w:val="00BE21A1"/>
    <w:rsid w:val="00BE27E3"/>
    <w:rsid w:val="00BE6091"/>
    <w:rsid w:val="00BF0392"/>
    <w:rsid w:val="00BF07C6"/>
    <w:rsid w:val="00BF0FC0"/>
    <w:rsid w:val="00BF6B42"/>
    <w:rsid w:val="00C13FD7"/>
    <w:rsid w:val="00C15357"/>
    <w:rsid w:val="00C201D3"/>
    <w:rsid w:val="00C20AF8"/>
    <w:rsid w:val="00C20BCD"/>
    <w:rsid w:val="00C20E9E"/>
    <w:rsid w:val="00C20F38"/>
    <w:rsid w:val="00C225D2"/>
    <w:rsid w:val="00C228D9"/>
    <w:rsid w:val="00C24769"/>
    <w:rsid w:val="00C25D8B"/>
    <w:rsid w:val="00C32897"/>
    <w:rsid w:val="00C36265"/>
    <w:rsid w:val="00C419BD"/>
    <w:rsid w:val="00C43504"/>
    <w:rsid w:val="00C442E8"/>
    <w:rsid w:val="00C44360"/>
    <w:rsid w:val="00C46E93"/>
    <w:rsid w:val="00C522C5"/>
    <w:rsid w:val="00C534F5"/>
    <w:rsid w:val="00C53A09"/>
    <w:rsid w:val="00C54F6E"/>
    <w:rsid w:val="00C57B9E"/>
    <w:rsid w:val="00C60E72"/>
    <w:rsid w:val="00C66F89"/>
    <w:rsid w:val="00C67BE0"/>
    <w:rsid w:val="00C7060F"/>
    <w:rsid w:val="00C72EEB"/>
    <w:rsid w:val="00C750B7"/>
    <w:rsid w:val="00C848C4"/>
    <w:rsid w:val="00C8531D"/>
    <w:rsid w:val="00C87A23"/>
    <w:rsid w:val="00C904BE"/>
    <w:rsid w:val="00C93C9A"/>
    <w:rsid w:val="00C9400A"/>
    <w:rsid w:val="00CA07BB"/>
    <w:rsid w:val="00CA1B33"/>
    <w:rsid w:val="00CA2C7A"/>
    <w:rsid w:val="00CA5F03"/>
    <w:rsid w:val="00CB247F"/>
    <w:rsid w:val="00CB58FA"/>
    <w:rsid w:val="00CB70DC"/>
    <w:rsid w:val="00CC358B"/>
    <w:rsid w:val="00CC52FC"/>
    <w:rsid w:val="00CD36B1"/>
    <w:rsid w:val="00CD393B"/>
    <w:rsid w:val="00CD570D"/>
    <w:rsid w:val="00CD585C"/>
    <w:rsid w:val="00CE3843"/>
    <w:rsid w:val="00CE416E"/>
    <w:rsid w:val="00CE55B3"/>
    <w:rsid w:val="00CE684D"/>
    <w:rsid w:val="00CE6961"/>
    <w:rsid w:val="00CF2819"/>
    <w:rsid w:val="00CF4CC7"/>
    <w:rsid w:val="00CF793D"/>
    <w:rsid w:val="00D01BC6"/>
    <w:rsid w:val="00D060CB"/>
    <w:rsid w:val="00D07157"/>
    <w:rsid w:val="00D15A10"/>
    <w:rsid w:val="00D1697E"/>
    <w:rsid w:val="00D17031"/>
    <w:rsid w:val="00D17BAC"/>
    <w:rsid w:val="00D20B2F"/>
    <w:rsid w:val="00D215A0"/>
    <w:rsid w:val="00D220A0"/>
    <w:rsid w:val="00D22826"/>
    <w:rsid w:val="00D229C0"/>
    <w:rsid w:val="00D23F83"/>
    <w:rsid w:val="00D25218"/>
    <w:rsid w:val="00D264BC"/>
    <w:rsid w:val="00D30DB1"/>
    <w:rsid w:val="00D31D68"/>
    <w:rsid w:val="00D43B5B"/>
    <w:rsid w:val="00D43F85"/>
    <w:rsid w:val="00D46382"/>
    <w:rsid w:val="00D46E5D"/>
    <w:rsid w:val="00D50811"/>
    <w:rsid w:val="00D5265A"/>
    <w:rsid w:val="00D56882"/>
    <w:rsid w:val="00D61CF6"/>
    <w:rsid w:val="00D625F9"/>
    <w:rsid w:val="00D64007"/>
    <w:rsid w:val="00D7056A"/>
    <w:rsid w:val="00D71787"/>
    <w:rsid w:val="00D7231E"/>
    <w:rsid w:val="00D7409F"/>
    <w:rsid w:val="00D752A7"/>
    <w:rsid w:val="00D760B4"/>
    <w:rsid w:val="00D76308"/>
    <w:rsid w:val="00D77193"/>
    <w:rsid w:val="00D77A42"/>
    <w:rsid w:val="00D91B61"/>
    <w:rsid w:val="00DA62FE"/>
    <w:rsid w:val="00DB5107"/>
    <w:rsid w:val="00DB5F8F"/>
    <w:rsid w:val="00DC4474"/>
    <w:rsid w:val="00DC5174"/>
    <w:rsid w:val="00DC5202"/>
    <w:rsid w:val="00DC7174"/>
    <w:rsid w:val="00DC7FE3"/>
    <w:rsid w:val="00DD0533"/>
    <w:rsid w:val="00DD12B2"/>
    <w:rsid w:val="00DD3908"/>
    <w:rsid w:val="00DD3A8B"/>
    <w:rsid w:val="00DD638E"/>
    <w:rsid w:val="00DE1CD0"/>
    <w:rsid w:val="00DE31E0"/>
    <w:rsid w:val="00DF09B7"/>
    <w:rsid w:val="00DF1574"/>
    <w:rsid w:val="00DF3278"/>
    <w:rsid w:val="00DF40EF"/>
    <w:rsid w:val="00DF4C68"/>
    <w:rsid w:val="00DF736B"/>
    <w:rsid w:val="00E00D84"/>
    <w:rsid w:val="00E01BAC"/>
    <w:rsid w:val="00E04144"/>
    <w:rsid w:val="00E0462E"/>
    <w:rsid w:val="00E07C65"/>
    <w:rsid w:val="00E1147B"/>
    <w:rsid w:val="00E11C8A"/>
    <w:rsid w:val="00E121E2"/>
    <w:rsid w:val="00E14D9F"/>
    <w:rsid w:val="00E1550C"/>
    <w:rsid w:val="00E167B4"/>
    <w:rsid w:val="00E17BB7"/>
    <w:rsid w:val="00E22BF7"/>
    <w:rsid w:val="00E24312"/>
    <w:rsid w:val="00E25FB4"/>
    <w:rsid w:val="00E267B2"/>
    <w:rsid w:val="00E2773D"/>
    <w:rsid w:val="00E32601"/>
    <w:rsid w:val="00E34277"/>
    <w:rsid w:val="00E342C5"/>
    <w:rsid w:val="00E4025A"/>
    <w:rsid w:val="00E42A7F"/>
    <w:rsid w:val="00E44F06"/>
    <w:rsid w:val="00E477BB"/>
    <w:rsid w:val="00E50B4F"/>
    <w:rsid w:val="00E5129F"/>
    <w:rsid w:val="00E517FA"/>
    <w:rsid w:val="00E5415B"/>
    <w:rsid w:val="00E54895"/>
    <w:rsid w:val="00E60B43"/>
    <w:rsid w:val="00E63EF9"/>
    <w:rsid w:val="00E67897"/>
    <w:rsid w:val="00E7011E"/>
    <w:rsid w:val="00E74ACC"/>
    <w:rsid w:val="00E760F0"/>
    <w:rsid w:val="00E8336C"/>
    <w:rsid w:val="00E83BD5"/>
    <w:rsid w:val="00E84B23"/>
    <w:rsid w:val="00E856B4"/>
    <w:rsid w:val="00E85B4C"/>
    <w:rsid w:val="00E85FAB"/>
    <w:rsid w:val="00E86B85"/>
    <w:rsid w:val="00E9058E"/>
    <w:rsid w:val="00E93D7B"/>
    <w:rsid w:val="00E95616"/>
    <w:rsid w:val="00E9660B"/>
    <w:rsid w:val="00EA1732"/>
    <w:rsid w:val="00EA2E55"/>
    <w:rsid w:val="00EA3C63"/>
    <w:rsid w:val="00EA56F8"/>
    <w:rsid w:val="00EA6AE7"/>
    <w:rsid w:val="00EA7342"/>
    <w:rsid w:val="00EA755A"/>
    <w:rsid w:val="00EB021C"/>
    <w:rsid w:val="00EB05AC"/>
    <w:rsid w:val="00EB69A8"/>
    <w:rsid w:val="00EC0012"/>
    <w:rsid w:val="00EC5459"/>
    <w:rsid w:val="00ED1C73"/>
    <w:rsid w:val="00ED5499"/>
    <w:rsid w:val="00EE2CFF"/>
    <w:rsid w:val="00EE7036"/>
    <w:rsid w:val="00EE7659"/>
    <w:rsid w:val="00EF17C2"/>
    <w:rsid w:val="00EF27AF"/>
    <w:rsid w:val="00EF5A54"/>
    <w:rsid w:val="00F01A21"/>
    <w:rsid w:val="00F02D06"/>
    <w:rsid w:val="00F04418"/>
    <w:rsid w:val="00F04D0E"/>
    <w:rsid w:val="00F053B0"/>
    <w:rsid w:val="00F0775B"/>
    <w:rsid w:val="00F11189"/>
    <w:rsid w:val="00F11EC2"/>
    <w:rsid w:val="00F13116"/>
    <w:rsid w:val="00F15812"/>
    <w:rsid w:val="00F20D25"/>
    <w:rsid w:val="00F22D11"/>
    <w:rsid w:val="00F234B6"/>
    <w:rsid w:val="00F23F5A"/>
    <w:rsid w:val="00F26381"/>
    <w:rsid w:val="00F30030"/>
    <w:rsid w:val="00F41EF8"/>
    <w:rsid w:val="00F427DA"/>
    <w:rsid w:val="00F437A6"/>
    <w:rsid w:val="00F44F14"/>
    <w:rsid w:val="00F47B4D"/>
    <w:rsid w:val="00F512DA"/>
    <w:rsid w:val="00F523A2"/>
    <w:rsid w:val="00F52DDD"/>
    <w:rsid w:val="00F55F6E"/>
    <w:rsid w:val="00F55FEE"/>
    <w:rsid w:val="00F57347"/>
    <w:rsid w:val="00F57D63"/>
    <w:rsid w:val="00F660F0"/>
    <w:rsid w:val="00F709D1"/>
    <w:rsid w:val="00F70DDA"/>
    <w:rsid w:val="00F860EB"/>
    <w:rsid w:val="00F8728A"/>
    <w:rsid w:val="00F909D8"/>
    <w:rsid w:val="00F91433"/>
    <w:rsid w:val="00F91A05"/>
    <w:rsid w:val="00F91E45"/>
    <w:rsid w:val="00F94613"/>
    <w:rsid w:val="00F95413"/>
    <w:rsid w:val="00F95AE5"/>
    <w:rsid w:val="00F96D1C"/>
    <w:rsid w:val="00FA3413"/>
    <w:rsid w:val="00FA349E"/>
    <w:rsid w:val="00FA461E"/>
    <w:rsid w:val="00FB1B0F"/>
    <w:rsid w:val="00FB2168"/>
    <w:rsid w:val="00FB2A2C"/>
    <w:rsid w:val="00FB30D7"/>
    <w:rsid w:val="00FB385E"/>
    <w:rsid w:val="00FB437C"/>
    <w:rsid w:val="00FB6A42"/>
    <w:rsid w:val="00FB7812"/>
    <w:rsid w:val="00FC4005"/>
    <w:rsid w:val="00FC49EF"/>
    <w:rsid w:val="00FC6143"/>
    <w:rsid w:val="00FD09DB"/>
    <w:rsid w:val="00FD3BF6"/>
    <w:rsid w:val="00FD5EC5"/>
    <w:rsid w:val="00FD61F4"/>
    <w:rsid w:val="00FD7893"/>
    <w:rsid w:val="00FE286E"/>
    <w:rsid w:val="00FE562E"/>
    <w:rsid w:val="00FE672E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1FE23C"/>
  <w15:docId w15:val="{B98A7FD0-2C73-4F81-8C9C-5A7617C0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20"/>
    <w:qFormat/>
    <w:locked/>
    <w:rsid w:val="00822975"/>
    <w:rPr>
      <w:i/>
      <w:iCs/>
    </w:rPr>
  </w:style>
  <w:style w:type="character" w:customStyle="1" w:styleId="apple-converted-space">
    <w:name w:val="apple-converted-space"/>
    <w:rsid w:val="00CD570D"/>
  </w:style>
  <w:style w:type="character" w:customStyle="1" w:styleId="2">
    <w:name w:val="Основной текст (2)_"/>
    <w:basedOn w:val="a0"/>
    <w:link w:val="20"/>
    <w:rsid w:val="00173D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DD7"/>
    <w:pPr>
      <w:widowControl w:val="0"/>
      <w:shd w:val="clear" w:color="auto" w:fill="FFFFFF"/>
      <w:spacing w:after="0" w:line="658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173DD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173DD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173DD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3">
    <w:name w:val="Колонтитул"/>
    <w:basedOn w:val="a"/>
    <w:link w:val="af2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30">
    <w:name w:val="Колонтитул (3)"/>
    <w:basedOn w:val="a"/>
    <w:link w:val="3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  <w:style w:type="character" w:styleId="af4">
    <w:name w:val="Strong"/>
    <w:basedOn w:val="a0"/>
    <w:uiPriority w:val="22"/>
    <w:qFormat/>
    <w:locked/>
    <w:rsid w:val="004959E9"/>
    <w:rPr>
      <w:b/>
      <w:bCs/>
    </w:rPr>
  </w:style>
  <w:style w:type="paragraph" w:styleId="af5">
    <w:name w:val="No Spacing"/>
    <w:uiPriority w:val="1"/>
    <w:qFormat/>
    <w:rsid w:val="00A71FC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674B-8735-4D10-8C39-1B5FE04C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Терентьева Светлана Николаевна</cp:lastModifiedBy>
  <cp:revision>465</cp:revision>
  <cp:lastPrinted>2024-09-30T10:03:00Z</cp:lastPrinted>
  <dcterms:created xsi:type="dcterms:W3CDTF">2012-08-30T04:17:00Z</dcterms:created>
  <dcterms:modified xsi:type="dcterms:W3CDTF">2024-11-20T04:34:00Z</dcterms:modified>
</cp:coreProperties>
</file>